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866" w:rsidRPr="008B4866" w:rsidRDefault="008B4866" w:rsidP="008B4866">
      <w:pPr>
        <w:spacing w:after="0" w:line="240" w:lineRule="auto"/>
        <w:ind w:left="4253" w:hanging="5"/>
        <w:jc w:val="both"/>
        <w:rPr>
          <w:rFonts w:ascii="Times New Roman" w:hAnsi="Times New Roman"/>
          <w:sz w:val="24"/>
          <w:szCs w:val="24"/>
        </w:rPr>
      </w:pPr>
      <w:r w:rsidRPr="008B4866">
        <w:rPr>
          <w:rFonts w:ascii="Times New Roman" w:hAnsi="Times New Roman"/>
          <w:sz w:val="24"/>
          <w:szCs w:val="24"/>
        </w:rPr>
        <w:t>Председателю экзаменационной комиссии по проверке и оценке необходимых знаний водителей автотранспортных средств, перевозящих опасные грузы, и кандидатов в консультанты по вопросам безопасности перевозки опасных грузов автомобильным транспортом в Северо-Западном федеральном округе</w:t>
      </w:r>
    </w:p>
    <w:p w:rsidR="008B4866" w:rsidRDefault="008B4866" w:rsidP="008B4866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866" w:rsidRPr="003D686F" w:rsidRDefault="008B4866" w:rsidP="008B4866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866" w:rsidRDefault="008B4866" w:rsidP="008B4866">
      <w:pPr>
        <w:spacing w:after="0" w:line="240" w:lineRule="auto"/>
        <w:ind w:left="-993" w:right="-42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4866" w:rsidRPr="003D686F" w:rsidRDefault="008B4866" w:rsidP="00293958">
      <w:pPr>
        <w:spacing w:after="0" w:line="240" w:lineRule="auto"/>
        <w:ind w:left="567" w:right="-1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D686F"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 w:rsidRPr="003D686F"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8B4866" w:rsidRDefault="008B4866" w:rsidP="00293958">
      <w:pPr>
        <w:spacing w:after="0" w:line="240" w:lineRule="auto"/>
        <w:ind w:left="567" w:right="-1" w:firstLine="708"/>
        <w:jc w:val="both"/>
        <w:rPr>
          <w:rFonts w:ascii="Times New Roman" w:hAnsi="Times New Roman"/>
          <w:sz w:val="24"/>
          <w:szCs w:val="24"/>
        </w:rPr>
      </w:pPr>
    </w:p>
    <w:p w:rsidR="008B4866" w:rsidRDefault="008B4866" w:rsidP="00293958">
      <w:pPr>
        <w:spacing w:after="0" w:line="240" w:lineRule="auto"/>
        <w:ind w:left="567" w:right="-1" w:firstLine="708"/>
        <w:jc w:val="both"/>
        <w:rPr>
          <w:rFonts w:ascii="Times New Roman" w:hAnsi="Times New Roman"/>
          <w:sz w:val="24"/>
          <w:szCs w:val="24"/>
        </w:rPr>
      </w:pPr>
    </w:p>
    <w:p w:rsidR="008B4866" w:rsidRPr="003D686F" w:rsidRDefault="008B4866" w:rsidP="00293958">
      <w:pPr>
        <w:spacing w:after="0" w:line="240" w:lineRule="auto"/>
        <w:ind w:left="567" w:right="-1" w:firstLine="708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 xml:space="preserve">Прошу принять у меня экзамен по </w:t>
      </w:r>
      <w:r>
        <w:rPr>
          <w:rFonts w:ascii="Times New Roman" w:hAnsi="Times New Roman"/>
          <w:spacing w:val="6"/>
          <w:sz w:val="24"/>
          <w:szCs w:val="24"/>
        </w:rPr>
        <w:t>программе подготовки/переподготовки</w:t>
      </w:r>
      <w:r w:rsidRPr="0047671E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 xml:space="preserve">кандидата в </w:t>
      </w:r>
      <w:r>
        <w:rPr>
          <w:rFonts w:ascii="Times New Roman" w:hAnsi="Times New Roman"/>
          <w:spacing w:val="4"/>
          <w:sz w:val="24"/>
          <w:szCs w:val="24"/>
        </w:rPr>
        <w:t>консультанты по вопросам безопасности перевозки опасных грузов автомобильным транспортом</w:t>
      </w:r>
    </w:p>
    <w:p w:rsidR="008B4866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b/>
          <w:sz w:val="24"/>
          <w:szCs w:val="24"/>
        </w:rPr>
      </w:pP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b/>
          <w:sz w:val="24"/>
          <w:szCs w:val="24"/>
        </w:rPr>
      </w:pPr>
      <w:r w:rsidRPr="003D686F">
        <w:rPr>
          <w:rFonts w:ascii="Times New Roman" w:hAnsi="Times New Roman"/>
          <w:b/>
          <w:sz w:val="24"/>
          <w:szCs w:val="24"/>
        </w:rPr>
        <w:t>от: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Фамилия _____________________________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Имя _________________________________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Отчество _____________________________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Дата рождения: число ______</w:t>
      </w:r>
      <w:r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 месяц _____</w:t>
      </w:r>
      <w:r>
        <w:rPr>
          <w:rFonts w:ascii="Times New Roman" w:hAnsi="Times New Roman"/>
          <w:sz w:val="24"/>
          <w:szCs w:val="24"/>
        </w:rPr>
        <w:t>_________</w:t>
      </w:r>
      <w:r w:rsidRPr="003D686F">
        <w:rPr>
          <w:rFonts w:ascii="Times New Roman" w:hAnsi="Times New Roman"/>
          <w:sz w:val="24"/>
          <w:szCs w:val="24"/>
        </w:rPr>
        <w:t>___________год ___________</w:t>
      </w:r>
      <w:r>
        <w:rPr>
          <w:rFonts w:ascii="Times New Roman" w:hAnsi="Times New Roman"/>
          <w:sz w:val="24"/>
          <w:szCs w:val="24"/>
        </w:rPr>
        <w:t>_</w:t>
      </w:r>
      <w:r w:rsidRPr="003D686F">
        <w:rPr>
          <w:rFonts w:ascii="Times New Roman" w:hAnsi="Times New Roman"/>
          <w:sz w:val="24"/>
          <w:szCs w:val="24"/>
        </w:rPr>
        <w:t>______________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Удостоверение личности ____</w:t>
      </w:r>
      <w:r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________ № _</w:t>
      </w:r>
      <w:r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________ серия _</w:t>
      </w:r>
      <w:r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_______ дата выдачи __</w:t>
      </w:r>
      <w:r>
        <w:rPr>
          <w:rFonts w:ascii="Times New Roman" w:hAnsi="Times New Roman"/>
          <w:sz w:val="24"/>
          <w:szCs w:val="24"/>
        </w:rPr>
        <w:t>_______</w:t>
      </w:r>
      <w:r w:rsidRPr="003D686F">
        <w:rPr>
          <w:rFonts w:ascii="Times New Roman" w:hAnsi="Times New Roman"/>
          <w:sz w:val="24"/>
          <w:szCs w:val="24"/>
        </w:rPr>
        <w:t>___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Кем выдано 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D686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</w:t>
      </w:r>
      <w:r w:rsidRPr="003D686F">
        <w:rPr>
          <w:rFonts w:ascii="Times New Roman" w:hAnsi="Times New Roman"/>
          <w:sz w:val="24"/>
          <w:szCs w:val="24"/>
        </w:rPr>
        <w:t>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Домашний адрес: город ___________________ улица ____</w:t>
      </w:r>
      <w:r>
        <w:rPr>
          <w:rFonts w:ascii="Times New Roman" w:hAnsi="Times New Roman"/>
          <w:sz w:val="24"/>
          <w:szCs w:val="24"/>
        </w:rPr>
        <w:t>__________</w:t>
      </w:r>
      <w:r w:rsidRPr="003D686F">
        <w:rPr>
          <w:rFonts w:ascii="Times New Roman" w:hAnsi="Times New Roman"/>
          <w:sz w:val="24"/>
          <w:szCs w:val="24"/>
        </w:rPr>
        <w:t>____________ дом __</w:t>
      </w:r>
      <w:r>
        <w:rPr>
          <w:rFonts w:ascii="Times New Roman" w:hAnsi="Times New Roman"/>
          <w:sz w:val="24"/>
          <w:szCs w:val="24"/>
        </w:rPr>
        <w:t>_</w:t>
      </w:r>
      <w:r w:rsidRPr="003D686F">
        <w:rPr>
          <w:rFonts w:ascii="Times New Roman" w:hAnsi="Times New Roman"/>
          <w:sz w:val="24"/>
          <w:szCs w:val="24"/>
        </w:rPr>
        <w:t xml:space="preserve">_  кв. </w:t>
      </w:r>
      <w:r>
        <w:rPr>
          <w:rFonts w:ascii="Times New Roman" w:hAnsi="Times New Roman"/>
          <w:sz w:val="24"/>
          <w:szCs w:val="24"/>
        </w:rPr>
        <w:t>__</w:t>
      </w:r>
      <w:r w:rsidRPr="003D686F">
        <w:rPr>
          <w:rFonts w:ascii="Times New Roman" w:hAnsi="Times New Roman"/>
          <w:sz w:val="24"/>
          <w:szCs w:val="24"/>
        </w:rPr>
        <w:t>___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Телефон:/моб./____________</w:t>
      </w:r>
      <w:r>
        <w:rPr>
          <w:rFonts w:ascii="Times New Roman" w:hAnsi="Times New Roman"/>
          <w:sz w:val="24"/>
          <w:szCs w:val="24"/>
        </w:rPr>
        <w:t>____</w:t>
      </w:r>
      <w:r w:rsidRPr="003D686F">
        <w:rPr>
          <w:rFonts w:ascii="Times New Roman" w:hAnsi="Times New Roman"/>
          <w:sz w:val="24"/>
          <w:szCs w:val="24"/>
        </w:rPr>
        <w:t>_______ /дом</w:t>
      </w:r>
      <w:proofErr w:type="gramStart"/>
      <w:r w:rsidRPr="003D686F">
        <w:rPr>
          <w:rFonts w:ascii="Times New Roman" w:hAnsi="Times New Roman"/>
          <w:sz w:val="24"/>
          <w:szCs w:val="24"/>
        </w:rPr>
        <w:t>.</w:t>
      </w:r>
      <w:proofErr w:type="gramEnd"/>
      <w:r w:rsidRPr="003D686F">
        <w:rPr>
          <w:rFonts w:ascii="Times New Roman" w:hAnsi="Times New Roman"/>
          <w:sz w:val="24"/>
          <w:szCs w:val="24"/>
        </w:rPr>
        <w:t>/_____</w:t>
      </w:r>
      <w:r>
        <w:rPr>
          <w:rFonts w:ascii="Times New Roman" w:hAnsi="Times New Roman"/>
          <w:sz w:val="24"/>
          <w:szCs w:val="24"/>
        </w:rPr>
        <w:t>___</w:t>
      </w:r>
      <w:r w:rsidRPr="003D686F">
        <w:rPr>
          <w:rFonts w:ascii="Times New Roman" w:hAnsi="Times New Roman"/>
          <w:sz w:val="24"/>
          <w:szCs w:val="24"/>
        </w:rPr>
        <w:t>_______________ /</w:t>
      </w:r>
      <w:proofErr w:type="gramStart"/>
      <w:r w:rsidRPr="003D686F">
        <w:rPr>
          <w:rFonts w:ascii="Times New Roman" w:hAnsi="Times New Roman"/>
          <w:sz w:val="24"/>
          <w:szCs w:val="24"/>
        </w:rPr>
        <w:t>р</w:t>
      </w:r>
      <w:proofErr w:type="gramEnd"/>
      <w:r w:rsidRPr="003D686F">
        <w:rPr>
          <w:rFonts w:ascii="Times New Roman" w:hAnsi="Times New Roman"/>
          <w:sz w:val="24"/>
          <w:szCs w:val="24"/>
        </w:rPr>
        <w:t>аб/___</w:t>
      </w:r>
      <w:r>
        <w:rPr>
          <w:rFonts w:ascii="Times New Roman" w:hAnsi="Times New Roman"/>
          <w:sz w:val="24"/>
          <w:szCs w:val="24"/>
        </w:rPr>
        <w:t>______</w:t>
      </w:r>
      <w:r w:rsidRPr="003D686F">
        <w:rPr>
          <w:rFonts w:ascii="Times New Roman" w:hAnsi="Times New Roman"/>
          <w:sz w:val="24"/>
          <w:szCs w:val="24"/>
        </w:rPr>
        <w:t>____________</w:t>
      </w:r>
    </w:p>
    <w:p w:rsidR="008B4866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>Место работы 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3D686F">
        <w:rPr>
          <w:rFonts w:ascii="Times New Roman" w:hAnsi="Times New Roman"/>
          <w:sz w:val="24"/>
          <w:szCs w:val="24"/>
        </w:rPr>
        <w:t>_____________________________</w:t>
      </w:r>
    </w:p>
    <w:p w:rsidR="008B4866" w:rsidRDefault="008B4866" w:rsidP="00293958">
      <w:pPr>
        <w:pStyle w:val="a5"/>
        <w:ind w:left="567"/>
      </w:pPr>
      <w:r>
        <w:t>Должность  _______________________________________________________________________________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011955">
        <w:rPr>
          <w:rFonts w:ascii="Times New Roman" w:hAnsi="Times New Roman"/>
          <w:sz w:val="24"/>
          <w:szCs w:val="24"/>
        </w:rPr>
        <w:t xml:space="preserve">Наименование организации, </w:t>
      </w:r>
      <w:r w:rsidRPr="00011955">
        <w:rPr>
          <w:rFonts w:ascii="Times New Roman" w:hAnsi="Times New Roman"/>
          <w:spacing w:val="4"/>
          <w:sz w:val="24"/>
          <w:szCs w:val="24"/>
        </w:rPr>
        <w:t>осуществляющей образовательную деятельность, по программам переподготовки и повышения квалификации, проводившей обучение кандидата ______________________________________________________________________________________</w:t>
      </w:r>
    </w:p>
    <w:p w:rsidR="008B4866" w:rsidRPr="002A4AC6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2A4AC6">
        <w:rPr>
          <w:rFonts w:ascii="Times New Roman" w:hAnsi="Times New Roman"/>
          <w:sz w:val="24"/>
          <w:szCs w:val="24"/>
        </w:rPr>
        <w:t xml:space="preserve">Имеется свидетельство о подготовке </w:t>
      </w:r>
      <w:r w:rsidRPr="002A4AC6">
        <w:rPr>
          <w:rFonts w:ascii="Times New Roman" w:hAnsi="Times New Roman"/>
          <w:spacing w:val="4"/>
          <w:sz w:val="24"/>
          <w:szCs w:val="24"/>
        </w:rPr>
        <w:t xml:space="preserve">консультанта по вопросам безопасности перевозки опасных грузов автомобильным транспортом № ___________________ действительно </w:t>
      </w:r>
      <w:proofErr w:type="gramStart"/>
      <w:r w:rsidRPr="002A4AC6">
        <w:rPr>
          <w:rFonts w:ascii="Times New Roman" w:hAnsi="Times New Roman"/>
          <w:spacing w:val="4"/>
          <w:sz w:val="24"/>
          <w:szCs w:val="24"/>
        </w:rPr>
        <w:t>до</w:t>
      </w:r>
      <w:proofErr w:type="gramEnd"/>
      <w:r w:rsidRPr="002A4AC6">
        <w:rPr>
          <w:rFonts w:ascii="Times New Roman" w:hAnsi="Times New Roman"/>
          <w:spacing w:val="4"/>
          <w:sz w:val="24"/>
          <w:szCs w:val="24"/>
        </w:rPr>
        <w:t xml:space="preserve"> _________________ </w:t>
      </w:r>
    </w:p>
    <w:p w:rsidR="008B4866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8B4866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8B4866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8B4866" w:rsidRPr="00FC3D1C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C3D1C">
        <w:rPr>
          <w:rFonts w:ascii="Times New Roman" w:hAnsi="Times New Roman"/>
          <w:sz w:val="24"/>
          <w:szCs w:val="24"/>
        </w:rPr>
        <w:t xml:space="preserve">Настоящим заявлением, в соответствии со статьями 3, 6, 9, 12 Федерального закона от 27.07.2006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C3D1C">
        <w:rPr>
          <w:rFonts w:ascii="Times New Roman" w:hAnsi="Times New Roman"/>
          <w:sz w:val="24"/>
          <w:szCs w:val="24"/>
        </w:rPr>
        <w:t xml:space="preserve">№ 152-ФЗ «О персональных данных», даю согласие </w:t>
      </w:r>
      <w:r w:rsidRPr="008B4866">
        <w:rPr>
          <w:rFonts w:ascii="Times New Roman" w:hAnsi="Times New Roman"/>
          <w:sz w:val="24"/>
          <w:szCs w:val="24"/>
        </w:rPr>
        <w:t>экзаменационной комиссии по проверке и оценке необходимых знаний водителей автотранспортных средств, перевозящих опасные грузы, и кандидатов в консультанты по вопросам безопасности перевозки опасных грузов автомобильным транспортом в Северо-Западном федеральном округе</w:t>
      </w:r>
      <w:r w:rsidRPr="00FC3D1C">
        <w:rPr>
          <w:rFonts w:ascii="Times New Roman" w:hAnsi="Times New Roman"/>
          <w:sz w:val="24"/>
          <w:szCs w:val="24"/>
        </w:rPr>
        <w:t>, на обработку моих персональных данных (фамилию, имя, отчество, дату рождения</w:t>
      </w:r>
      <w:proofErr w:type="gramEnd"/>
      <w:r w:rsidRPr="00FC3D1C">
        <w:rPr>
          <w:rFonts w:ascii="Times New Roman" w:hAnsi="Times New Roman"/>
          <w:sz w:val="24"/>
          <w:szCs w:val="24"/>
        </w:rPr>
        <w:t xml:space="preserve">, адрес места жительства, домашний и мобильный телефон, личную подпись, электронную подпись, фотографию), в том числе на передачу третьим лицам, с целью оформления и выдачи свидетельства о подготовке </w:t>
      </w:r>
      <w:r>
        <w:rPr>
          <w:rFonts w:ascii="Times New Roman" w:hAnsi="Times New Roman"/>
          <w:spacing w:val="4"/>
          <w:sz w:val="24"/>
          <w:szCs w:val="24"/>
        </w:rPr>
        <w:t>консультанта по вопросам безопасности перевозки опасных грузов автомобильным транспортом</w:t>
      </w:r>
      <w:r w:rsidRPr="00FC3D1C">
        <w:rPr>
          <w:rFonts w:ascii="Times New Roman" w:hAnsi="Times New Roman"/>
          <w:sz w:val="24"/>
          <w:szCs w:val="24"/>
        </w:rPr>
        <w:t>, сроком на время действия вышеуказанного свидетельства.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 xml:space="preserve">С правилами внутреннего распорядка </w:t>
      </w:r>
      <w:proofErr w:type="gramStart"/>
      <w:r w:rsidRPr="003D686F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3D686F">
        <w:rPr>
          <w:rFonts w:ascii="Times New Roman" w:hAnsi="Times New Roman"/>
          <w:sz w:val="24"/>
          <w:szCs w:val="24"/>
        </w:rPr>
        <w:t xml:space="preserve"> и предупрежден. </w:t>
      </w: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:rsidR="008B4866" w:rsidRPr="003D686F" w:rsidRDefault="008B4866" w:rsidP="00293958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  <w:r w:rsidRPr="003D686F">
        <w:rPr>
          <w:rFonts w:ascii="Times New Roman" w:hAnsi="Times New Roman"/>
          <w:sz w:val="24"/>
          <w:szCs w:val="24"/>
        </w:rPr>
        <w:t xml:space="preserve"> «____» __________________ 20___ г. ______________ /___________________/</w:t>
      </w:r>
    </w:p>
    <w:p w:rsidR="007B48ED" w:rsidRDefault="008B4866" w:rsidP="00293958">
      <w:pPr>
        <w:spacing w:after="0" w:line="240" w:lineRule="auto"/>
        <w:ind w:left="567" w:right="-1" w:firstLine="708"/>
        <w:jc w:val="both"/>
        <w:rPr>
          <w:rFonts w:ascii="Times New Roman" w:hAnsi="Times New Roman"/>
          <w:sz w:val="28"/>
          <w:szCs w:val="28"/>
        </w:rPr>
      </w:pPr>
      <w:r w:rsidRPr="00484AB0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gramStart"/>
      <w:r w:rsidRPr="003D686F">
        <w:rPr>
          <w:rFonts w:ascii="Times New Roman" w:hAnsi="Times New Roman"/>
          <w:sz w:val="24"/>
          <w:szCs w:val="24"/>
        </w:rPr>
        <w:t>(личная подпись) (расшифровка подписи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8520B" w:rsidRDefault="00E8520B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520B" w:rsidRDefault="00E8520B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520B" w:rsidRDefault="00E8520B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958" w:rsidRDefault="00293958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958" w:rsidRDefault="00293958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958" w:rsidRDefault="00293958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958" w:rsidRDefault="00293958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866" w:rsidRDefault="008B4866" w:rsidP="00293958">
      <w:pPr>
        <w:spacing w:after="0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335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ЭКЗАМЕНАЦИОННЫЙ ЛИСТ</w:t>
      </w:r>
    </w:p>
    <w:p w:rsidR="008B4866" w:rsidRPr="00163351" w:rsidRDefault="008B4866" w:rsidP="00293958">
      <w:pPr>
        <w:spacing w:after="0" w:line="240" w:lineRule="auto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3351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программе подготовки и переподготовки</w:t>
      </w:r>
    </w:p>
    <w:p w:rsidR="008B4866" w:rsidRPr="00163351" w:rsidRDefault="008B4866" w:rsidP="00293958">
      <w:pPr>
        <w:spacing w:after="0" w:line="240" w:lineRule="auto"/>
        <w:ind w:left="567" w:right="-1"/>
        <w:jc w:val="center"/>
        <w:rPr>
          <w:rFonts w:ascii="Times New Roman" w:hAnsi="Times New Roman"/>
          <w:b/>
          <w:spacing w:val="4"/>
          <w:sz w:val="28"/>
          <w:szCs w:val="28"/>
        </w:rPr>
      </w:pPr>
      <w:r w:rsidRPr="00163351">
        <w:rPr>
          <w:rFonts w:ascii="Times New Roman" w:hAnsi="Times New Roman"/>
          <w:b/>
          <w:spacing w:val="4"/>
          <w:sz w:val="28"/>
          <w:szCs w:val="28"/>
        </w:rPr>
        <w:t>консультанта по вопросам безопасности перевозки опасных грузов автомобильным транспортом</w:t>
      </w:r>
    </w:p>
    <w:tbl>
      <w:tblPr>
        <w:tblpPr w:leftFromText="180" w:rightFromText="180" w:vertAnchor="text" w:horzAnchor="margin" w:tblpXSpec="center" w:tblpY="282"/>
        <w:tblW w:w="0" w:type="auto"/>
        <w:tblLook w:val="04A0" w:firstRow="1" w:lastRow="0" w:firstColumn="1" w:lastColumn="0" w:noHBand="0" w:noVBand="1"/>
      </w:tblPr>
      <w:tblGrid>
        <w:gridCol w:w="4699"/>
        <w:gridCol w:w="5615"/>
      </w:tblGrid>
      <w:tr w:rsidR="00124860" w:rsidRPr="00B06A3B" w:rsidTr="00124860">
        <w:trPr>
          <w:trHeight w:val="1017"/>
        </w:trPr>
        <w:tc>
          <w:tcPr>
            <w:tcW w:w="4699" w:type="dxa"/>
          </w:tcPr>
          <w:p w:rsidR="00124860" w:rsidRPr="00B06A3B" w:rsidRDefault="00124860" w:rsidP="00124860">
            <w:pPr>
              <w:spacing w:after="0" w:line="240" w:lineRule="auto"/>
              <w:ind w:left="25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  <w:r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124860" w:rsidRPr="00B06A3B" w:rsidRDefault="00124860" w:rsidP="00124860">
            <w:pPr>
              <w:spacing w:after="0" w:line="240" w:lineRule="auto"/>
              <w:ind w:left="25"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  <w:p w:rsidR="00124860" w:rsidRPr="00B06A3B" w:rsidRDefault="00124860" w:rsidP="00124860">
            <w:pPr>
              <w:spacing w:after="0" w:line="240" w:lineRule="auto"/>
              <w:ind w:left="25" w:right="-1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r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  <w:r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5615" w:type="dxa"/>
          </w:tcPr>
          <w:p w:rsidR="00124860" w:rsidRPr="00B06A3B" w:rsidRDefault="00855D11" w:rsidP="00855D11">
            <w:pPr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124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начало экзамена</w:t>
            </w:r>
            <w:r w:rsidR="00124860"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124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124860"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124860" w:rsidRPr="00B06A3B" w:rsidRDefault="00855D11" w:rsidP="00124860">
            <w:pPr>
              <w:spacing w:after="0" w:line="240" w:lineRule="auto"/>
              <w:ind w:left="567" w:right="-1"/>
              <w:jc w:val="right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124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окончания экзамена</w:t>
            </w:r>
            <w:r w:rsidR="00124860"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="00124860"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124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 w:rsidR="00124860" w:rsidRPr="00B06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</w:p>
        </w:tc>
      </w:tr>
    </w:tbl>
    <w:p w:rsidR="008B4866" w:rsidRPr="00417602" w:rsidRDefault="008B4866" w:rsidP="00293958">
      <w:pPr>
        <w:spacing w:after="0" w:line="240" w:lineRule="auto"/>
        <w:ind w:left="567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3958" w:rsidRDefault="00293958" w:rsidP="00293958">
      <w:pPr>
        <w:spacing w:after="0" w:line="240" w:lineRule="auto"/>
        <w:ind w:left="567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866" w:rsidRPr="00D00714" w:rsidRDefault="008B4866" w:rsidP="00293958">
      <w:pPr>
        <w:spacing w:after="0" w:line="240" w:lineRule="auto"/>
        <w:ind w:left="567"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602">
        <w:rPr>
          <w:rFonts w:ascii="Times New Roman" w:eastAsia="Times New Roman" w:hAnsi="Times New Roman"/>
          <w:sz w:val="24"/>
          <w:szCs w:val="24"/>
          <w:lang w:eastAsia="ru-RU"/>
        </w:rPr>
        <w:t>Личная подпись</w:t>
      </w:r>
      <w:r w:rsidR="0029395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</w:t>
      </w:r>
      <w:r w:rsidR="002939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39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39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39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39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3958">
        <w:rPr>
          <w:rFonts w:ascii="Times New Roman" w:eastAsia="Times New Roman" w:hAnsi="Times New Roman"/>
          <w:sz w:val="24"/>
          <w:szCs w:val="24"/>
          <w:lang w:eastAsia="ru-RU"/>
        </w:rPr>
        <w:t>Дата</w:t>
      </w:r>
      <w:r w:rsidRPr="00417602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29395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417602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8B4866" w:rsidRDefault="008B4866" w:rsidP="00293958">
      <w:pPr>
        <w:spacing w:after="0" w:line="240" w:lineRule="auto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B4866" w:rsidRPr="003B35E2" w:rsidRDefault="008B4866" w:rsidP="00293958">
      <w:pPr>
        <w:spacing w:after="0" w:line="240" w:lineRule="auto"/>
        <w:ind w:left="567" w:right="-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B35E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Экзаменационный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билет 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 w:rsidRPr="00417602">
        <w:rPr>
          <w:rFonts w:ascii="Times New Roman" w:eastAsia="Times New Roman" w:hAnsi="Times New Roman"/>
          <w:b/>
          <w:lang w:eastAsia="ru-RU"/>
        </w:rPr>
        <w:t>Билет №______</w:t>
      </w:r>
    </w:p>
    <w:p w:rsidR="008B4866" w:rsidRPr="00D0071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855D11" w:rsidRPr="00417602" w:rsidTr="00855D11">
        <w:trPr>
          <w:trHeight w:val="451"/>
        </w:trPr>
        <w:tc>
          <w:tcPr>
            <w:tcW w:w="1871" w:type="dxa"/>
          </w:tcPr>
          <w:p w:rsidR="00855D11" w:rsidRPr="00417602" w:rsidRDefault="00855D11" w:rsidP="00124860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вопросов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</w:p>
        </w:tc>
      </w:tr>
      <w:tr w:rsidR="008B4866" w:rsidRPr="00417602" w:rsidTr="00124860">
        <w:trPr>
          <w:trHeight w:val="537"/>
        </w:trPr>
        <w:tc>
          <w:tcPr>
            <w:tcW w:w="1871" w:type="dxa"/>
          </w:tcPr>
          <w:p w:rsidR="008B4866" w:rsidRPr="00417602" w:rsidRDefault="008B4866" w:rsidP="00124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ответа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B4866" w:rsidRPr="00417602" w:rsidTr="00124860">
        <w:trPr>
          <w:trHeight w:val="588"/>
        </w:trPr>
        <w:tc>
          <w:tcPr>
            <w:tcW w:w="1871" w:type="dxa"/>
          </w:tcPr>
          <w:p w:rsidR="008B4866" w:rsidRPr="00417602" w:rsidRDefault="008B4866" w:rsidP="00124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Отметка</w:t>
            </w:r>
          </w:p>
          <w:p w:rsidR="008B4866" w:rsidRPr="00417602" w:rsidRDefault="008B4866" w:rsidP="00124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экзаменатора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866" w:rsidRPr="001C5525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855D11" w:rsidRPr="00417602" w:rsidTr="00855D11">
        <w:trPr>
          <w:trHeight w:val="567"/>
        </w:trPr>
        <w:tc>
          <w:tcPr>
            <w:tcW w:w="1871" w:type="dxa"/>
          </w:tcPr>
          <w:p w:rsidR="00855D11" w:rsidRPr="00417602" w:rsidRDefault="00855D11" w:rsidP="00124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вопросов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855D11" w:rsidRPr="002D1B49" w:rsidRDefault="00855D11" w:rsidP="0085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1B4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</w:t>
            </w:r>
          </w:p>
        </w:tc>
      </w:tr>
      <w:tr w:rsidR="008B4866" w:rsidRPr="00417602" w:rsidTr="00124860">
        <w:trPr>
          <w:trHeight w:val="588"/>
        </w:trPr>
        <w:tc>
          <w:tcPr>
            <w:tcW w:w="1871" w:type="dxa"/>
          </w:tcPr>
          <w:p w:rsidR="008B4866" w:rsidRPr="00417602" w:rsidRDefault="008B4866" w:rsidP="00124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№№ ответа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</w:tr>
      <w:tr w:rsidR="008B4866" w:rsidRPr="00417602" w:rsidTr="00124860">
        <w:trPr>
          <w:trHeight w:val="588"/>
        </w:trPr>
        <w:tc>
          <w:tcPr>
            <w:tcW w:w="1871" w:type="dxa"/>
          </w:tcPr>
          <w:p w:rsidR="008B4866" w:rsidRPr="00417602" w:rsidRDefault="008B4866" w:rsidP="00124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Отметка</w:t>
            </w:r>
          </w:p>
          <w:p w:rsidR="008B4866" w:rsidRPr="00417602" w:rsidRDefault="008B4866" w:rsidP="0012486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17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экзаменатора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4866" w:rsidRPr="00417602" w:rsidRDefault="008B4866" w:rsidP="00293958">
            <w:pPr>
              <w:spacing w:after="0" w:line="240" w:lineRule="auto"/>
              <w:ind w:left="567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</w:tr>
    </w:tbl>
    <w:p w:rsidR="008B4866" w:rsidRPr="00417602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866" w:rsidRPr="00DD76E8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76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дополнительных вопросов </w:t>
      </w:r>
      <w:r w:rsidRPr="00DD76E8">
        <w:rPr>
          <w:rFonts w:ascii="Times New Roman" w:eastAsia="Times New Roman" w:hAnsi="Times New Roman"/>
          <w:sz w:val="24"/>
          <w:szCs w:val="24"/>
          <w:lang w:eastAsia="ru-RU"/>
        </w:rPr>
        <w:t>(не более 3-х):</w:t>
      </w:r>
    </w:p>
    <w:p w:rsidR="008B4866" w:rsidRPr="00DD76E8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24860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6E8">
        <w:rPr>
          <w:rFonts w:ascii="Times New Roman" w:eastAsia="Times New Roman" w:hAnsi="Times New Roman"/>
          <w:b/>
          <w:sz w:val="24"/>
          <w:szCs w:val="24"/>
          <w:lang w:eastAsia="ru-RU"/>
        </w:rPr>
        <w:t>1.___________________________________________________________________________________</w:t>
      </w:r>
    </w:p>
    <w:p w:rsidR="00124860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6E8">
        <w:rPr>
          <w:rFonts w:ascii="Times New Roman" w:eastAsia="Times New Roman" w:hAnsi="Times New Roman"/>
          <w:b/>
          <w:sz w:val="24"/>
          <w:szCs w:val="24"/>
          <w:lang w:eastAsia="ru-RU"/>
        </w:rPr>
        <w:t>2.___________________________________________________________________________________</w:t>
      </w:r>
    </w:p>
    <w:p w:rsidR="008B4866" w:rsidRPr="00DD76E8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76E8">
        <w:rPr>
          <w:rFonts w:ascii="Times New Roman" w:eastAsia="Times New Roman" w:hAnsi="Times New Roman"/>
          <w:b/>
          <w:sz w:val="24"/>
          <w:szCs w:val="24"/>
          <w:lang w:eastAsia="ru-RU"/>
        </w:rPr>
        <w:t>3.___________________________________________________________________________________</w:t>
      </w:r>
    </w:p>
    <w:p w:rsidR="008B4866" w:rsidRDefault="008B4866" w:rsidP="00293958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B4866" w:rsidRDefault="008B4866" w:rsidP="00293958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B4866" w:rsidRPr="003357F4" w:rsidRDefault="008B4866" w:rsidP="00124860">
      <w:pPr>
        <w:spacing w:after="0" w:line="240" w:lineRule="auto"/>
        <w:ind w:left="3399" w:firstLine="14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7602">
        <w:rPr>
          <w:rFonts w:ascii="Times New Roman" w:eastAsia="Times New Roman" w:hAnsi="Times New Roman"/>
          <w:b/>
          <w:lang w:eastAsia="ru-RU"/>
        </w:rPr>
        <w:t>Результат экзамена</w:t>
      </w:r>
      <w:r w:rsidRPr="00417602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</w:t>
      </w:r>
    </w:p>
    <w:p w:rsidR="008B4866" w:rsidRDefault="008B4866" w:rsidP="00293958">
      <w:pPr>
        <w:spacing w:after="0"/>
        <w:ind w:left="567"/>
        <w:rPr>
          <w:rFonts w:ascii="Times New Roman" w:hAnsi="Times New Roman"/>
          <w:sz w:val="24"/>
          <w:szCs w:val="24"/>
        </w:rPr>
      </w:pPr>
    </w:p>
    <w:p w:rsidR="008B4866" w:rsidRDefault="008B4866" w:rsidP="00293958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163351">
        <w:rPr>
          <w:rFonts w:ascii="Times New Roman" w:hAnsi="Times New Roman"/>
          <w:sz w:val="24"/>
          <w:szCs w:val="24"/>
        </w:rPr>
        <w:t>Члены экзаменационной комиссии: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5123"/>
      </w:tblGrid>
      <w:tr w:rsidR="008B4866" w:rsidRPr="00D17F54" w:rsidTr="008B4866">
        <w:trPr>
          <w:trHeight w:val="397"/>
        </w:trPr>
        <w:tc>
          <w:tcPr>
            <w:tcW w:w="49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8B4866" w:rsidRPr="00D17F54" w:rsidTr="008B4866">
        <w:trPr>
          <w:trHeight w:val="397"/>
        </w:trPr>
        <w:tc>
          <w:tcPr>
            <w:tcW w:w="49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8B4866" w:rsidRPr="00D17F54" w:rsidTr="008B4866">
        <w:trPr>
          <w:trHeight w:val="397"/>
        </w:trPr>
        <w:tc>
          <w:tcPr>
            <w:tcW w:w="49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8B4866" w:rsidRPr="00D17F54" w:rsidTr="008B4866">
        <w:trPr>
          <w:trHeight w:val="397"/>
        </w:trPr>
        <w:tc>
          <w:tcPr>
            <w:tcW w:w="49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8B4866" w:rsidRPr="00D17F54" w:rsidTr="008B4866">
        <w:trPr>
          <w:trHeight w:val="397"/>
        </w:trPr>
        <w:tc>
          <w:tcPr>
            <w:tcW w:w="49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1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</w:tbl>
    <w:p w:rsidR="008B4866" w:rsidRDefault="008B4866" w:rsidP="00293958">
      <w:pPr>
        <w:spacing w:after="0"/>
        <w:ind w:left="567"/>
        <w:rPr>
          <w:rFonts w:ascii="Times New Roman" w:hAnsi="Times New Roman"/>
          <w:sz w:val="28"/>
          <w:szCs w:val="28"/>
        </w:rPr>
      </w:pPr>
    </w:p>
    <w:p w:rsidR="007E0317" w:rsidRDefault="007E0317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7E0317" w:rsidRDefault="007E0317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7E0317" w:rsidRDefault="007E0317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124860" w:rsidRDefault="00124860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124860" w:rsidRDefault="00124860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124860" w:rsidRDefault="00124860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124860" w:rsidRDefault="00124860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7E0317" w:rsidRDefault="007E0317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7E0317" w:rsidRDefault="007E0317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</w:p>
    <w:p w:rsidR="008B4866" w:rsidRPr="007D6AF1" w:rsidRDefault="008B4866" w:rsidP="00293958">
      <w:pPr>
        <w:spacing w:after="0"/>
        <w:ind w:left="567"/>
        <w:jc w:val="right"/>
        <w:rPr>
          <w:rFonts w:ascii="Times New Roman" w:hAnsi="Times New Roman"/>
          <w:sz w:val="20"/>
          <w:szCs w:val="20"/>
          <w:u w:val="single"/>
        </w:rPr>
      </w:pPr>
      <w:r w:rsidRPr="007D6AF1">
        <w:rPr>
          <w:rFonts w:ascii="Times New Roman" w:hAnsi="Times New Roman"/>
          <w:sz w:val="20"/>
          <w:szCs w:val="20"/>
          <w:u w:val="single"/>
        </w:rPr>
        <w:lastRenderedPageBreak/>
        <w:t>Оборотная сторона</w:t>
      </w:r>
    </w:p>
    <w:p w:rsidR="008B4866" w:rsidRPr="007E0317" w:rsidRDefault="007E0317" w:rsidP="00293958">
      <w:pPr>
        <w:spacing w:after="0" w:line="240" w:lineRule="auto"/>
        <w:ind w:left="567"/>
        <w:rPr>
          <w:rFonts w:ascii="Times New Roman" w:eastAsia="Times New Roman" w:hAnsi="Times New Roman"/>
          <w:i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8B4866" w:rsidRDefault="008B4866" w:rsidP="00293958">
      <w:pPr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3B35E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Практическое задание</w:t>
      </w:r>
    </w:p>
    <w:p w:rsidR="008B4866" w:rsidRPr="00DF3B82" w:rsidRDefault="008B4866" w:rsidP="00293958">
      <w:pPr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F3B8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(выполняется только после успешной сдачи экзаменационного билета)</w:t>
      </w:r>
    </w:p>
    <w:p w:rsidR="008B4866" w:rsidRPr="00417602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Задание </w:t>
      </w:r>
      <w:r w:rsidRPr="00417602">
        <w:rPr>
          <w:rFonts w:ascii="Times New Roman" w:eastAsia="Times New Roman" w:hAnsi="Times New Roman"/>
          <w:b/>
          <w:lang w:eastAsia="ru-RU"/>
        </w:rPr>
        <w:t xml:space="preserve"> №______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1 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2 __________________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</w:p>
    <w:p w:rsidR="008B4866" w:rsidRPr="003357F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3 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8B4866" w:rsidRPr="003357F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4 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8B4866" w:rsidRPr="003357F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5 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8B4866" w:rsidRPr="003357F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6 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8B4866" w:rsidRPr="003357F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7 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</w:p>
    <w:p w:rsidR="008B4866" w:rsidRPr="003357F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</w:p>
    <w:p w:rsidR="008B4866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 № 8 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8B4866" w:rsidRPr="003357F4" w:rsidRDefault="008B4866" w:rsidP="00293958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60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</w:p>
    <w:p w:rsidR="00124860" w:rsidRDefault="00124860" w:rsidP="0012486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_______________________________________________________________________________</w:t>
      </w:r>
    </w:p>
    <w:p w:rsidR="00124860" w:rsidRPr="003357F4" w:rsidRDefault="00124860" w:rsidP="00124860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4860" w:rsidRPr="00124860" w:rsidRDefault="00124860" w:rsidP="00124860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 w:rsidRPr="00124860">
        <w:rPr>
          <w:rFonts w:ascii="Times New Roman" w:eastAsia="Times New Roman" w:hAnsi="Times New Roman"/>
          <w:b/>
          <w:lang w:eastAsia="ru-RU"/>
        </w:rPr>
        <w:t xml:space="preserve">Ответ № </w:t>
      </w:r>
      <w:r>
        <w:rPr>
          <w:rFonts w:ascii="Times New Roman" w:eastAsia="Times New Roman" w:hAnsi="Times New Roman"/>
          <w:b/>
          <w:lang w:eastAsia="ru-RU"/>
        </w:rPr>
        <w:t>10</w:t>
      </w:r>
      <w:r w:rsidRPr="00124860">
        <w:rPr>
          <w:rFonts w:ascii="Times New Roman" w:eastAsia="Times New Roman" w:hAnsi="Times New Roman"/>
          <w:b/>
          <w:lang w:eastAsia="ru-RU"/>
        </w:rPr>
        <w:t xml:space="preserve"> _________________________________________________________</w:t>
      </w:r>
      <w:r>
        <w:rPr>
          <w:rFonts w:ascii="Times New Roman" w:eastAsia="Times New Roman" w:hAnsi="Times New Roman"/>
          <w:b/>
          <w:lang w:eastAsia="ru-RU"/>
        </w:rPr>
        <w:t>_______</w:t>
      </w:r>
      <w:r w:rsidRPr="00124860">
        <w:rPr>
          <w:rFonts w:ascii="Times New Roman" w:eastAsia="Times New Roman" w:hAnsi="Times New Roman"/>
          <w:b/>
          <w:lang w:eastAsia="ru-RU"/>
        </w:rPr>
        <w:t>______________________</w:t>
      </w:r>
    </w:p>
    <w:p w:rsidR="00124860" w:rsidRDefault="00124860" w:rsidP="00124860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  <w:r w:rsidRPr="00124860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/>
          <w:lang w:eastAsia="ru-RU"/>
        </w:rPr>
        <w:t>________________________</w:t>
      </w:r>
      <w:r w:rsidRPr="00124860">
        <w:rPr>
          <w:rFonts w:ascii="Times New Roman" w:eastAsia="Times New Roman" w:hAnsi="Times New Roman"/>
          <w:b/>
          <w:lang w:eastAsia="ru-RU"/>
        </w:rPr>
        <w:t>__</w:t>
      </w:r>
    </w:p>
    <w:p w:rsidR="00124860" w:rsidRDefault="00124860" w:rsidP="00293958">
      <w:pPr>
        <w:spacing w:after="0" w:line="240" w:lineRule="auto"/>
        <w:ind w:left="567"/>
        <w:rPr>
          <w:rFonts w:ascii="Times New Roman" w:eastAsia="Times New Roman" w:hAnsi="Times New Roman"/>
          <w:b/>
          <w:lang w:eastAsia="ru-RU"/>
        </w:rPr>
      </w:pPr>
    </w:p>
    <w:p w:rsidR="008B4866" w:rsidRPr="00855D11" w:rsidRDefault="008B4866" w:rsidP="00855D11">
      <w:pPr>
        <w:spacing w:after="0" w:line="240" w:lineRule="auto"/>
        <w:ind w:left="4815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417602">
        <w:rPr>
          <w:rFonts w:ascii="Times New Roman" w:eastAsia="Times New Roman" w:hAnsi="Times New Roman"/>
          <w:b/>
          <w:lang w:eastAsia="ru-RU"/>
        </w:rPr>
        <w:t>Результат экзамена</w:t>
      </w:r>
      <w:r w:rsidRPr="00417602">
        <w:rPr>
          <w:rFonts w:ascii="Times New Roman" w:eastAsia="Times New Roman" w:hAnsi="Times New Roman"/>
          <w:b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</w:t>
      </w:r>
    </w:p>
    <w:p w:rsidR="00855D11" w:rsidRPr="00855D11" w:rsidRDefault="00855D11" w:rsidP="00293958">
      <w:pPr>
        <w:spacing w:after="0"/>
        <w:ind w:left="567"/>
        <w:rPr>
          <w:rFonts w:ascii="Times New Roman" w:hAnsi="Times New Roman"/>
          <w:sz w:val="16"/>
          <w:szCs w:val="16"/>
        </w:rPr>
      </w:pPr>
    </w:p>
    <w:p w:rsidR="008B4866" w:rsidRDefault="008B4866" w:rsidP="00293958">
      <w:pPr>
        <w:spacing w:after="0"/>
        <w:ind w:left="567"/>
        <w:rPr>
          <w:rFonts w:ascii="Times New Roman" w:hAnsi="Times New Roman"/>
          <w:sz w:val="28"/>
          <w:szCs w:val="28"/>
        </w:rPr>
      </w:pPr>
      <w:r w:rsidRPr="00163351">
        <w:rPr>
          <w:rFonts w:ascii="Times New Roman" w:hAnsi="Times New Roman"/>
          <w:sz w:val="24"/>
          <w:szCs w:val="24"/>
        </w:rPr>
        <w:t>Члены экзаменационной комиссии:</w:t>
      </w:r>
    </w:p>
    <w:tbl>
      <w:tblPr>
        <w:tblW w:w="9834" w:type="dxa"/>
        <w:tblInd w:w="1039" w:type="dxa"/>
        <w:tblLook w:val="04A0" w:firstRow="1" w:lastRow="0" w:firstColumn="1" w:lastColumn="0" w:noHBand="0" w:noVBand="1"/>
      </w:tblPr>
      <w:tblGrid>
        <w:gridCol w:w="4711"/>
        <w:gridCol w:w="5123"/>
      </w:tblGrid>
      <w:tr w:rsidR="008B4866" w:rsidRPr="00D17F54" w:rsidTr="00855D11">
        <w:trPr>
          <w:trHeight w:val="170"/>
        </w:trPr>
        <w:tc>
          <w:tcPr>
            <w:tcW w:w="4711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3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8B4866" w:rsidRPr="00D17F54" w:rsidTr="00855D11">
        <w:trPr>
          <w:trHeight w:val="170"/>
        </w:trPr>
        <w:tc>
          <w:tcPr>
            <w:tcW w:w="4711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3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8B4866" w:rsidRPr="00D17F54" w:rsidTr="00855D11">
        <w:trPr>
          <w:trHeight w:val="170"/>
        </w:trPr>
        <w:tc>
          <w:tcPr>
            <w:tcW w:w="4711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3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8B4866" w:rsidRPr="00D17F54" w:rsidTr="00855D11">
        <w:trPr>
          <w:trHeight w:val="170"/>
        </w:trPr>
        <w:tc>
          <w:tcPr>
            <w:tcW w:w="4711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3" w:type="dxa"/>
            <w:shd w:val="clear" w:color="auto" w:fill="auto"/>
          </w:tcPr>
          <w:p w:rsidR="008B4866" w:rsidRPr="00D17F54" w:rsidRDefault="008B486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  <w:tr w:rsidR="00CB5FB6" w:rsidRPr="00D17F54" w:rsidTr="00855D11">
        <w:trPr>
          <w:trHeight w:val="170"/>
        </w:trPr>
        <w:tc>
          <w:tcPr>
            <w:tcW w:w="4711" w:type="dxa"/>
            <w:shd w:val="clear" w:color="auto" w:fill="auto"/>
          </w:tcPr>
          <w:p w:rsidR="00CB5FB6" w:rsidRPr="00D17F54" w:rsidRDefault="00CB5FB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3" w:type="dxa"/>
            <w:shd w:val="clear" w:color="auto" w:fill="auto"/>
          </w:tcPr>
          <w:p w:rsidR="00CB5FB6" w:rsidRPr="00D17F54" w:rsidRDefault="00CB5FB6" w:rsidP="00293958">
            <w:pPr>
              <w:spacing w:after="0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D17F54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</w:tr>
    </w:tbl>
    <w:p w:rsidR="009E746B" w:rsidRDefault="009E746B" w:rsidP="00855D11"/>
    <w:sectPr w:rsidR="009E746B" w:rsidSect="00293958">
      <w:pgSz w:w="11906" w:h="16838"/>
      <w:pgMar w:top="567" w:right="567" w:bottom="56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69"/>
    <w:rsid w:val="0000692E"/>
    <w:rsid w:val="00006F30"/>
    <w:rsid w:val="000100E0"/>
    <w:rsid w:val="00012401"/>
    <w:rsid w:val="0001452F"/>
    <w:rsid w:val="00034A7D"/>
    <w:rsid w:val="00037E8E"/>
    <w:rsid w:val="00047021"/>
    <w:rsid w:val="00052617"/>
    <w:rsid w:val="00053A9E"/>
    <w:rsid w:val="000556E7"/>
    <w:rsid w:val="00056D81"/>
    <w:rsid w:val="000578EF"/>
    <w:rsid w:val="00084A02"/>
    <w:rsid w:val="000B2F76"/>
    <w:rsid w:val="000B3A82"/>
    <w:rsid w:val="000B7D9B"/>
    <w:rsid w:val="000C1A66"/>
    <w:rsid w:val="000D160F"/>
    <w:rsid w:val="000D5327"/>
    <w:rsid w:val="000F266F"/>
    <w:rsid w:val="000F721B"/>
    <w:rsid w:val="000F7AAD"/>
    <w:rsid w:val="0012060B"/>
    <w:rsid w:val="00121286"/>
    <w:rsid w:val="00124860"/>
    <w:rsid w:val="0012737B"/>
    <w:rsid w:val="00131405"/>
    <w:rsid w:val="00145280"/>
    <w:rsid w:val="00151BF8"/>
    <w:rsid w:val="00162B0A"/>
    <w:rsid w:val="001652CB"/>
    <w:rsid w:val="001656E7"/>
    <w:rsid w:val="00166A06"/>
    <w:rsid w:val="00182EB4"/>
    <w:rsid w:val="0018596C"/>
    <w:rsid w:val="00197152"/>
    <w:rsid w:val="001A62F6"/>
    <w:rsid w:val="001C5525"/>
    <w:rsid w:val="001D7DCE"/>
    <w:rsid w:val="001E7EAF"/>
    <w:rsid w:val="00202B2E"/>
    <w:rsid w:val="00203454"/>
    <w:rsid w:val="00210404"/>
    <w:rsid w:val="0021075E"/>
    <w:rsid w:val="00220F4B"/>
    <w:rsid w:val="00224077"/>
    <w:rsid w:val="002263D4"/>
    <w:rsid w:val="00241F70"/>
    <w:rsid w:val="002440FE"/>
    <w:rsid w:val="00256636"/>
    <w:rsid w:val="00256989"/>
    <w:rsid w:val="002610E9"/>
    <w:rsid w:val="0026212D"/>
    <w:rsid w:val="00283062"/>
    <w:rsid w:val="00290501"/>
    <w:rsid w:val="002907D6"/>
    <w:rsid w:val="00293958"/>
    <w:rsid w:val="002B023F"/>
    <w:rsid w:val="002C5FE0"/>
    <w:rsid w:val="002D1B49"/>
    <w:rsid w:val="002E562A"/>
    <w:rsid w:val="002E6BD2"/>
    <w:rsid w:val="002E6E30"/>
    <w:rsid w:val="002F5EE2"/>
    <w:rsid w:val="002F70AD"/>
    <w:rsid w:val="00300C69"/>
    <w:rsid w:val="00316AFF"/>
    <w:rsid w:val="00330795"/>
    <w:rsid w:val="00331890"/>
    <w:rsid w:val="00331D28"/>
    <w:rsid w:val="00342457"/>
    <w:rsid w:val="00346D04"/>
    <w:rsid w:val="00356298"/>
    <w:rsid w:val="00356DC4"/>
    <w:rsid w:val="00360DCA"/>
    <w:rsid w:val="00383673"/>
    <w:rsid w:val="003A4AA5"/>
    <w:rsid w:val="003B7F8A"/>
    <w:rsid w:val="003C0E84"/>
    <w:rsid w:val="003C3C6C"/>
    <w:rsid w:val="003D65AE"/>
    <w:rsid w:val="003E4C5C"/>
    <w:rsid w:val="00416139"/>
    <w:rsid w:val="00421310"/>
    <w:rsid w:val="00421BB3"/>
    <w:rsid w:val="00427864"/>
    <w:rsid w:val="00436533"/>
    <w:rsid w:val="00437FF4"/>
    <w:rsid w:val="00456467"/>
    <w:rsid w:val="00456983"/>
    <w:rsid w:val="0046462C"/>
    <w:rsid w:val="0046785D"/>
    <w:rsid w:val="004801F6"/>
    <w:rsid w:val="0048048A"/>
    <w:rsid w:val="0048068D"/>
    <w:rsid w:val="0048537F"/>
    <w:rsid w:val="00487403"/>
    <w:rsid w:val="0049148F"/>
    <w:rsid w:val="004A4645"/>
    <w:rsid w:val="004B0CED"/>
    <w:rsid w:val="004B1830"/>
    <w:rsid w:val="004B5B15"/>
    <w:rsid w:val="004B6320"/>
    <w:rsid w:val="004C2E0F"/>
    <w:rsid w:val="004C2F07"/>
    <w:rsid w:val="00502605"/>
    <w:rsid w:val="005117E5"/>
    <w:rsid w:val="00540420"/>
    <w:rsid w:val="00546D55"/>
    <w:rsid w:val="005512FE"/>
    <w:rsid w:val="00554988"/>
    <w:rsid w:val="00560A6B"/>
    <w:rsid w:val="0056352E"/>
    <w:rsid w:val="005744CA"/>
    <w:rsid w:val="005749AF"/>
    <w:rsid w:val="00575371"/>
    <w:rsid w:val="0058205B"/>
    <w:rsid w:val="005824AF"/>
    <w:rsid w:val="005C37B9"/>
    <w:rsid w:val="005C7097"/>
    <w:rsid w:val="005D038E"/>
    <w:rsid w:val="005D2FD6"/>
    <w:rsid w:val="005D6971"/>
    <w:rsid w:val="005D7D00"/>
    <w:rsid w:val="005E48DE"/>
    <w:rsid w:val="005E7EB7"/>
    <w:rsid w:val="005F6A0B"/>
    <w:rsid w:val="00610CA6"/>
    <w:rsid w:val="00610D90"/>
    <w:rsid w:val="0061645B"/>
    <w:rsid w:val="00640DF6"/>
    <w:rsid w:val="006532E7"/>
    <w:rsid w:val="00654FF3"/>
    <w:rsid w:val="00663249"/>
    <w:rsid w:val="00670963"/>
    <w:rsid w:val="006720F0"/>
    <w:rsid w:val="00675EA2"/>
    <w:rsid w:val="0067657F"/>
    <w:rsid w:val="0068027D"/>
    <w:rsid w:val="00681C68"/>
    <w:rsid w:val="0069094A"/>
    <w:rsid w:val="00692EAF"/>
    <w:rsid w:val="00695E25"/>
    <w:rsid w:val="006962DE"/>
    <w:rsid w:val="006971C2"/>
    <w:rsid w:val="006A1264"/>
    <w:rsid w:val="006C509E"/>
    <w:rsid w:val="006C59AA"/>
    <w:rsid w:val="006D3942"/>
    <w:rsid w:val="006D3AC4"/>
    <w:rsid w:val="006D65E6"/>
    <w:rsid w:val="006E4F3C"/>
    <w:rsid w:val="006F351E"/>
    <w:rsid w:val="006F50A6"/>
    <w:rsid w:val="007114D6"/>
    <w:rsid w:val="007138AB"/>
    <w:rsid w:val="00716077"/>
    <w:rsid w:val="00720B69"/>
    <w:rsid w:val="00721332"/>
    <w:rsid w:val="00727135"/>
    <w:rsid w:val="00734BFF"/>
    <w:rsid w:val="00740DBF"/>
    <w:rsid w:val="00743CA5"/>
    <w:rsid w:val="0075604B"/>
    <w:rsid w:val="00756280"/>
    <w:rsid w:val="00761919"/>
    <w:rsid w:val="007623EE"/>
    <w:rsid w:val="007757B1"/>
    <w:rsid w:val="0077668F"/>
    <w:rsid w:val="007778C9"/>
    <w:rsid w:val="00783A26"/>
    <w:rsid w:val="007930F6"/>
    <w:rsid w:val="007B39B2"/>
    <w:rsid w:val="007B48ED"/>
    <w:rsid w:val="007C0A6C"/>
    <w:rsid w:val="007C283D"/>
    <w:rsid w:val="007C51A6"/>
    <w:rsid w:val="007C63D4"/>
    <w:rsid w:val="007C666B"/>
    <w:rsid w:val="007C7152"/>
    <w:rsid w:val="007D6AF1"/>
    <w:rsid w:val="007D787E"/>
    <w:rsid w:val="007E0317"/>
    <w:rsid w:val="007E616D"/>
    <w:rsid w:val="00812D9D"/>
    <w:rsid w:val="00822012"/>
    <w:rsid w:val="008233F3"/>
    <w:rsid w:val="00830AFF"/>
    <w:rsid w:val="00835302"/>
    <w:rsid w:val="008427B9"/>
    <w:rsid w:val="008477C8"/>
    <w:rsid w:val="0085488D"/>
    <w:rsid w:val="00855D11"/>
    <w:rsid w:val="00857194"/>
    <w:rsid w:val="00867141"/>
    <w:rsid w:val="008743F6"/>
    <w:rsid w:val="0088038B"/>
    <w:rsid w:val="00881F23"/>
    <w:rsid w:val="008823F2"/>
    <w:rsid w:val="00897836"/>
    <w:rsid w:val="008A2386"/>
    <w:rsid w:val="008A3DC6"/>
    <w:rsid w:val="008A6A1B"/>
    <w:rsid w:val="008B0DE8"/>
    <w:rsid w:val="008B4866"/>
    <w:rsid w:val="008C1D90"/>
    <w:rsid w:val="008D7625"/>
    <w:rsid w:val="008E2C8A"/>
    <w:rsid w:val="008F2C53"/>
    <w:rsid w:val="009011D4"/>
    <w:rsid w:val="00904DE1"/>
    <w:rsid w:val="00914123"/>
    <w:rsid w:val="0091774A"/>
    <w:rsid w:val="00950507"/>
    <w:rsid w:val="00952825"/>
    <w:rsid w:val="00952CA4"/>
    <w:rsid w:val="00953BAE"/>
    <w:rsid w:val="00955695"/>
    <w:rsid w:val="00956023"/>
    <w:rsid w:val="0097370B"/>
    <w:rsid w:val="00980477"/>
    <w:rsid w:val="00980B0C"/>
    <w:rsid w:val="00984B66"/>
    <w:rsid w:val="00992DAD"/>
    <w:rsid w:val="009975E2"/>
    <w:rsid w:val="009A4721"/>
    <w:rsid w:val="009C0379"/>
    <w:rsid w:val="009C20C2"/>
    <w:rsid w:val="009C2E8B"/>
    <w:rsid w:val="009C4B9D"/>
    <w:rsid w:val="009C7BC1"/>
    <w:rsid w:val="009E36AA"/>
    <w:rsid w:val="009E746B"/>
    <w:rsid w:val="00A04418"/>
    <w:rsid w:val="00A049B9"/>
    <w:rsid w:val="00A10DCF"/>
    <w:rsid w:val="00A17F65"/>
    <w:rsid w:val="00A21E18"/>
    <w:rsid w:val="00A25161"/>
    <w:rsid w:val="00A33F90"/>
    <w:rsid w:val="00A345CE"/>
    <w:rsid w:val="00A37415"/>
    <w:rsid w:val="00A401AF"/>
    <w:rsid w:val="00A507F3"/>
    <w:rsid w:val="00A85D68"/>
    <w:rsid w:val="00A94F41"/>
    <w:rsid w:val="00AA0130"/>
    <w:rsid w:val="00AB6F94"/>
    <w:rsid w:val="00AC1591"/>
    <w:rsid w:val="00AC4BB6"/>
    <w:rsid w:val="00AD1E38"/>
    <w:rsid w:val="00AD3AE6"/>
    <w:rsid w:val="00AF1D78"/>
    <w:rsid w:val="00AF216A"/>
    <w:rsid w:val="00B06E54"/>
    <w:rsid w:val="00B1772D"/>
    <w:rsid w:val="00B23ACF"/>
    <w:rsid w:val="00B26F80"/>
    <w:rsid w:val="00B36779"/>
    <w:rsid w:val="00B427FF"/>
    <w:rsid w:val="00B467F0"/>
    <w:rsid w:val="00B564FC"/>
    <w:rsid w:val="00B63D58"/>
    <w:rsid w:val="00B663D3"/>
    <w:rsid w:val="00B70E8B"/>
    <w:rsid w:val="00B72B10"/>
    <w:rsid w:val="00B96964"/>
    <w:rsid w:val="00BA160E"/>
    <w:rsid w:val="00BB34F5"/>
    <w:rsid w:val="00BF0A10"/>
    <w:rsid w:val="00BF262D"/>
    <w:rsid w:val="00C0022E"/>
    <w:rsid w:val="00C00F69"/>
    <w:rsid w:val="00C030CA"/>
    <w:rsid w:val="00C16012"/>
    <w:rsid w:val="00C1763B"/>
    <w:rsid w:val="00C222A2"/>
    <w:rsid w:val="00C25F13"/>
    <w:rsid w:val="00C36C68"/>
    <w:rsid w:val="00C521BC"/>
    <w:rsid w:val="00C54D56"/>
    <w:rsid w:val="00C721A7"/>
    <w:rsid w:val="00C76D2C"/>
    <w:rsid w:val="00C777FF"/>
    <w:rsid w:val="00C8064E"/>
    <w:rsid w:val="00C80DB6"/>
    <w:rsid w:val="00C85BE3"/>
    <w:rsid w:val="00C87571"/>
    <w:rsid w:val="00C9598B"/>
    <w:rsid w:val="00C95CD6"/>
    <w:rsid w:val="00CA31E6"/>
    <w:rsid w:val="00CA615B"/>
    <w:rsid w:val="00CB5FB6"/>
    <w:rsid w:val="00CC7377"/>
    <w:rsid w:val="00CD2A93"/>
    <w:rsid w:val="00CD3A11"/>
    <w:rsid w:val="00CD6A0E"/>
    <w:rsid w:val="00CE29A8"/>
    <w:rsid w:val="00CF473D"/>
    <w:rsid w:val="00CF6556"/>
    <w:rsid w:val="00CF6898"/>
    <w:rsid w:val="00D04B5F"/>
    <w:rsid w:val="00D10FB0"/>
    <w:rsid w:val="00D120B4"/>
    <w:rsid w:val="00D26778"/>
    <w:rsid w:val="00D33413"/>
    <w:rsid w:val="00D45D13"/>
    <w:rsid w:val="00D530A5"/>
    <w:rsid w:val="00D561AA"/>
    <w:rsid w:val="00D70F82"/>
    <w:rsid w:val="00D72A63"/>
    <w:rsid w:val="00D7730F"/>
    <w:rsid w:val="00D80F87"/>
    <w:rsid w:val="00D8295F"/>
    <w:rsid w:val="00D84B63"/>
    <w:rsid w:val="00D87580"/>
    <w:rsid w:val="00D965C6"/>
    <w:rsid w:val="00DA0119"/>
    <w:rsid w:val="00DB06D2"/>
    <w:rsid w:val="00DB2885"/>
    <w:rsid w:val="00DD44E5"/>
    <w:rsid w:val="00DE05DF"/>
    <w:rsid w:val="00DE0C33"/>
    <w:rsid w:val="00DE30C0"/>
    <w:rsid w:val="00DE6523"/>
    <w:rsid w:val="00DF7A23"/>
    <w:rsid w:val="00E0226E"/>
    <w:rsid w:val="00E148CA"/>
    <w:rsid w:val="00E167DF"/>
    <w:rsid w:val="00E16EC6"/>
    <w:rsid w:val="00E20A67"/>
    <w:rsid w:val="00E255F9"/>
    <w:rsid w:val="00E53980"/>
    <w:rsid w:val="00E55C67"/>
    <w:rsid w:val="00E664BA"/>
    <w:rsid w:val="00E77FDE"/>
    <w:rsid w:val="00E80B10"/>
    <w:rsid w:val="00E80ED5"/>
    <w:rsid w:val="00E8520B"/>
    <w:rsid w:val="00E87D1C"/>
    <w:rsid w:val="00EC4D78"/>
    <w:rsid w:val="00EC7F8E"/>
    <w:rsid w:val="00ED1DBF"/>
    <w:rsid w:val="00EE5848"/>
    <w:rsid w:val="00EF02CE"/>
    <w:rsid w:val="00F0131A"/>
    <w:rsid w:val="00F13582"/>
    <w:rsid w:val="00F147A2"/>
    <w:rsid w:val="00F32C7D"/>
    <w:rsid w:val="00F32E06"/>
    <w:rsid w:val="00F32F01"/>
    <w:rsid w:val="00F34C42"/>
    <w:rsid w:val="00F6024B"/>
    <w:rsid w:val="00F66AB3"/>
    <w:rsid w:val="00F819F7"/>
    <w:rsid w:val="00F92E01"/>
    <w:rsid w:val="00FA4134"/>
    <w:rsid w:val="00FB308E"/>
    <w:rsid w:val="00FB3141"/>
    <w:rsid w:val="00FC7C19"/>
    <w:rsid w:val="00FD07C5"/>
    <w:rsid w:val="00FE4B5B"/>
    <w:rsid w:val="00FF48AF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8ED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293958"/>
    <w:pPr>
      <w:spacing w:after="0" w:line="240" w:lineRule="auto"/>
      <w:ind w:right="-1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93958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8ED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293958"/>
    <w:pPr>
      <w:spacing w:after="0" w:line="240" w:lineRule="auto"/>
      <w:ind w:right="-1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29395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Моторина С.А.</dc:creator>
  <cp:keywords/>
  <dc:description/>
  <cp:lastModifiedBy>Моторина С.А.</cp:lastModifiedBy>
  <cp:revision>8</cp:revision>
  <cp:lastPrinted>2021-04-06T10:37:00Z</cp:lastPrinted>
  <dcterms:created xsi:type="dcterms:W3CDTF">2016-12-15T12:17:00Z</dcterms:created>
  <dcterms:modified xsi:type="dcterms:W3CDTF">2021-04-06T10:42:00Z</dcterms:modified>
</cp:coreProperties>
</file>