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12" w:rsidRPr="001A6EAC" w:rsidRDefault="008B1212" w:rsidP="00123F93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1A6EAC">
        <w:rPr>
          <w:rFonts w:ascii="Times New Roman" w:hAnsi="Times New Roman"/>
          <w:b/>
          <w:sz w:val="24"/>
          <w:szCs w:val="24"/>
        </w:rPr>
        <w:t xml:space="preserve">ЗАЯВКА НА </w:t>
      </w:r>
      <w:r w:rsidR="0080352A" w:rsidRPr="001A6EAC">
        <w:rPr>
          <w:rFonts w:ascii="Times New Roman" w:hAnsi="Times New Roman"/>
          <w:b/>
          <w:sz w:val="24"/>
          <w:szCs w:val="24"/>
        </w:rPr>
        <w:t xml:space="preserve">ВЫЕЗДНОЕ </w:t>
      </w:r>
      <w:proofErr w:type="gramStart"/>
      <w:r w:rsidR="0080352A" w:rsidRPr="001A6EAC">
        <w:rPr>
          <w:rFonts w:ascii="Times New Roman" w:hAnsi="Times New Roman"/>
          <w:b/>
          <w:sz w:val="24"/>
          <w:szCs w:val="24"/>
        </w:rPr>
        <w:t>ОБУЧЕНИЕ</w:t>
      </w:r>
      <w:r w:rsidR="00220F72" w:rsidRPr="001A6EAC">
        <w:rPr>
          <w:rFonts w:ascii="Times New Roman" w:hAnsi="Times New Roman"/>
          <w:b/>
          <w:sz w:val="24"/>
          <w:szCs w:val="24"/>
        </w:rPr>
        <w:t xml:space="preserve"> ПО ОХРАНЕ</w:t>
      </w:r>
      <w:proofErr w:type="gramEnd"/>
      <w:r w:rsidR="00220F72" w:rsidRPr="001A6EAC">
        <w:rPr>
          <w:rFonts w:ascii="Times New Roman" w:hAnsi="Times New Roman"/>
          <w:b/>
          <w:sz w:val="24"/>
          <w:szCs w:val="24"/>
        </w:rPr>
        <w:t xml:space="preserve"> ТРУДА</w:t>
      </w:r>
    </w:p>
    <w:p w:rsidR="0080352A" w:rsidRPr="001A6EAC" w:rsidRDefault="0080352A" w:rsidP="00123F93">
      <w:pPr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352A" w:rsidRPr="001A6EAC" w:rsidTr="0080352A">
        <w:tc>
          <w:tcPr>
            <w:tcW w:w="4785" w:type="dxa"/>
          </w:tcPr>
          <w:sdt>
            <w:sdtPr>
              <w:rPr>
                <w:rFonts w:ascii="Times New Roman" w:hAnsi="Times New Roman"/>
                <w:sz w:val="24"/>
                <w:szCs w:val="24"/>
              </w:rPr>
              <w:id w:val="23551491"/>
              <w:placeholder>
                <w:docPart w:val="7339B0629C8941B28BA8D95C23CFBC94"/>
              </w:placeholder>
              <w:showingPlcHdr/>
              <w:text/>
            </w:sdtPr>
            <w:sdtContent>
              <w:p w:rsidR="00825435" w:rsidRPr="001A6EAC" w:rsidRDefault="00664688" w:rsidP="0082543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1A6EAC">
                  <w:rPr>
                    <w:rStyle w:val="a8"/>
                    <w:rFonts w:ascii="Times New Roman" w:hAnsi="Times New Roman"/>
                    <w:sz w:val="24"/>
                    <w:szCs w:val="24"/>
                  </w:rPr>
                  <w:t>Название организации</w:t>
                </w:r>
              </w:p>
            </w:sdtContent>
          </w:sdt>
          <w:p w:rsidR="00664688" w:rsidRPr="001A6EAC" w:rsidRDefault="00825435" w:rsidP="00664688">
            <w:pPr>
              <w:rPr>
                <w:rFonts w:ascii="Times New Roman" w:hAnsi="Times New Roman"/>
                <w:sz w:val="24"/>
                <w:szCs w:val="24"/>
              </w:rPr>
            </w:pPr>
            <w:r w:rsidRPr="001A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52A" w:rsidRPr="001A6EAC">
              <w:rPr>
                <w:rFonts w:ascii="Times New Roman" w:hAnsi="Times New Roman"/>
                <w:sz w:val="24"/>
                <w:szCs w:val="24"/>
              </w:rPr>
              <w:t>№ исх.</w:t>
            </w:r>
            <w:r w:rsidRPr="001A6EAC"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62117"/>
                <w:placeholder>
                  <w:docPart w:val="6AC0DBCBFA5C4F29949028CC2F338728"/>
                </w:placeholder>
                <w:showingPlcHdr/>
                <w:text/>
              </w:sdtPr>
              <w:sdtContent>
                <w:r w:rsidR="009D66F9" w:rsidRPr="001A6EAC">
                  <w:rPr>
                    <w:rStyle w:val="a8"/>
                    <w:rFonts w:ascii="Times New Roman" w:hAnsi="Times New Roman"/>
                    <w:sz w:val="24"/>
                    <w:szCs w:val="24"/>
                    <w:u w:val="single"/>
                  </w:rPr>
                  <w:t xml:space="preserve">           </w:t>
                </w:r>
              </w:sdtContent>
            </w:sdt>
            <w:r w:rsidR="00664688" w:rsidRPr="001A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D18" w:rsidRPr="001A6EA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62121"/>
                <w:placeholder>
                  <w:docPart w:val="5D53A16A20044EB6BACB4F36CC9001E4"/>
                </w:placeholder>
                <w:showingPlcHdr/>
                <w:text/>
              </w:sdtPr>
              <w:sdtContent>
                <w:r w:rsidR="00B15652" w:rsidRPr="001A6EAC">
                  <w:rPr>
                    <w:rStyle w:val="a8"/>
                    <w:rFonts w:ascii="Times New Roman" w:hAnsi="Times New Roman"/>
                    <w:sz w:val="24"/>
                    <w:szCs w:val="24"/>
                    <w:u w:val="single"/>
                  </w:rPr>
                  <w:t xml:space="preserve">           </w:t>
                </w:r>
              </w:sdtContent>
            </w:sdt>
          </w:p>
          <w:p w:rsidR="00825435" w:rsidRPr="001A6EAC" w:rsidRDefault="00825435" w:rsidP="006646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52A" w:rsidRPr="001A6EAC" w:rsidRDefault="0080352A" w:rsidP="00825435"/>
        </w:tc>
        <w:tc>
          <w:tcPr>
            <w:tcW w:w="4786" w:type="dxa"/>
          </w:tcPr>
          <w:p w:rsidR="0080352A" w:rsidRPr="001A6EAC" w:rsidRDefault="0080352A" w:rsidP="0080352A">
            <w:pPr>
              <w:rPr>
                <w:rFonts w:ascii="Times New Roman" w:hAnsi="Times New Roman"/>
                <w:sz w:val="24"/>
                <w:szCs w:val="24"/>
              </w:rPr>
            </w:pPr>
            <w:r w:rsidRPr="001A6EAC">
              <w:rPr>
                <w:rFonts w:ascii="Times New Roman" w:hAnsi="Times New Roman"/>
                <w:sz w:val="24"/>
                <w:szCs w:val="24"/>
              </w:rPr>
              <w:t>Генеральному директору</w:t>
            </w:r>
          </w:p>
          <w:p w:rsidR="0080352A" w:rsidRPr="001A6EAC" w:rsidRDefault="0080352A" w:rsidP="0080352A">
            <w:pPr>
              <w:rPr>
                <w:rFonts w:ascii="Times New Roman" w:hAnsi="Times New Roman"/>
                <w:sz w:val="24"/>
                <w:szCs w:val="24"/>
              </w:rPr>
            </w:pPr>
            <w:r w:rsidRPr="001A6EAC">
              <w:rPr>
                <w:rFonts w:ascii="Times New Roman" w:hAnsi="Times New Roman"/>
                <w:sz w:val="24"/>
                <w:szCs w:val="24"/>
              </w:rPr>
              <w:t>ЧОУ ДПО «Учебный центр «ПРОГРЕСС»</w:t>
            </w:r>
          </w:p>
          <w:p w:rsidR="0080352A" w:rsidRPr="001A6EAC" w:rsidRDefault="0080352A" w:rsidP="008035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EAC">
              <w:rPr>
                <w:rFonts w:ascii="Times New Roman" w:hAnsi="Times New Roman"/>
                <w:sz w:val="24"/>
                <w:szCs w:val="24"/>
              </w:rPr>
              <w:t>Угулава</w:t>
            </w:r>
            <w:proofErr w:type="spellEnd"/>
            <w:r w:rsidRPr="001A6EAC">
              <w:rPr>
                <w:rFonts w:ascii="Times New Roman" w:hAnsi="Times New Roman"/>
                <w:sz w:val="24"/>
                <w:szCs w:val="24"/>
              </w:rPr>
              <w:t xml:space="preserve"> Ирине </w:t>
            </w:r>
            <w:proofErr w:type="spellStart"/>
            <w:r w:rsidRPr="001A6EAC">
              <w:rPr>
                <w:rFonts w:ascii="Times New Roman" w:hAnsi="Times New Roman"/>
                <w:sz w:val="24"/>
                <w:szCs w:val="24"/>
              </w:rPr>
              <w:t>Бенсионовне</w:t>
            </w:r>
            <w:proofErr w:type="spellEnd"/>
          </w:p>
        </w:tc>
      </w:tr>
    </w:tbl>
    <w:p w:rsidR="008B1212" w:rsidRPr="001A6EAC" w:rsidRDefault="008B1212" w:rsidP="0080352A">
      <w:pPr>
        <w:ind w:left="-567"/>
        <w:jc w:val="both"/>
        <w:rPr>
          <w:rFonts w:ascii="Times New Roman" w:hAnsi="Times New Roman"/>
          <w:sz w:val="20"/>
          <w:szCs w:val="20"/>
        </w:rPr>
      </w:pPr>
    </w:p>
    <w:p w:rsidR="008B1212" w:rsidRPr="001A6EAC" w:rsidRDefault="008B1212" w:rsidP="00726D18">
      <w:pPr>
        <w:pStyle w:val="a3"/>
        <w:ind w:hanging="567"/>
        <w:rPr>
          <w:rFonts w:ascii="Times New Roman" w:hAnsi="Times New Roman"/>
          <w:sz w:val="24"/>
          <w:szCs w:val="24"/>
          <w:u w:val="single"/>
        </w:rPr>
      </w:pPr>
      <w:r w:rsidRPr="001A6EAC">
        <w:rPr>
          <w:rFonts w:ascii="Times New Roman" w:hAnsi="Times New Roman"/>
          <w:sz w:val="24"/>
          <w:szCs w:val="24"/>
        </w:rPr>
        <w:t>Просим Вас</w:t>
      </w:r>
      <w:r w:rsidR="0080352A" w:rsidRPr="001A6EAC">
        <w:rPr>
          <w:rFonts w:ascii="Times New Roman" w:hAnsi="Times New Roman"/>
          <w:sz w:val="24"/>
          <w:szCs w:val="24"/>
        </w:rPr>
        <w:t xml:space="preserve"> провести выездное </w:t>
      </w:r>
      <w:proofErr w:type="gramStart"/>
      <w:r w:rsidR="0080352A" w:rsidRPr="001A6EAC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="00726D18" w:rsidRPr="001A6EAC">
        <w:rPr>
          <w:rFonts w:ascii="Times New Roman" w:hAnsi="Times New Roman"/>
          <w:sz w:val="24"/>
          <w:szCs w:val="24"/>
        </w:rPr>
        <w:t xml:space="preserve">   </w:t>
      </w:r>
      <w:r w:rsidR="00D45E33" w:rsidRPr="001A6EAC">
        <w:rPr>
          <w:rFonts w:ascii="Times New Roman" w:hAnsi="Times New Roman"/>
          <w:sz w:val="24"/>
          <w:szCs w:val="24"/>
        </w:rPr>
        <w:t xml:space="preserve">    </w:t>
      </w:r>
      <w:r w:rsidR="00726D18" w:rsidRPr="001A6EAC">
        <w:rPr>
          <w:rFonts w:ascii="Times New Roman" w:hAnsi="Times New Roman"/>
          <w:sz w:val="24"/>
          <w:szCs w:val="24"/>
        </w:rPr>
        <w:t xml:space="preserve"> </w:t>
      </w:r>
      <w:r w:rsidR="00726D18" w:rsidRPr="001A6EAC">
        <w:rPr>
          <w:rFonts w:ascii="Times New Roman" w:hAnsi="Times New Roman"/>
          <w:sz w:val="24"/>
          <w:szCs w:val="24"/>
          <w:u w:val="single"/>
        </w:rPr>
        <w:t>«</w:t>
      </w:r>
      <w:sdt>
        <w:sdtPr>
          <w:rPr>
            <w:rFonts w:ascii="Times New Roman" w:hAnsi="Times New Roman"/>
            <w:sz w:val="24"/>
            <w:szCs w:val="24"/>
          </w:rPr>
          <w:id w:val="3400534"/>
          <w:placeholder>
            <w:docPart w:val="E7B4B7B0CEBA4EACAA2EA7C606F45720"/>
          </w:placeholder>
          <w:showingPlcHdr/>
          <w:text/>
        </w:sdtPr>
        <w:sdtContent>
          <w:r w:rsidR="00B8612F" w:rsidRPr="001A6EAC">
            <w:rPr>
              <w:rStyle w:val="a8"/>
              <w:rFonts w:ascii="Times New Roman" w:hAnsi="Times New Roman"/>
              <w:color w:val="auto"/>
              <w:sz w:val="24"/>
              <w:szCs w:val="24"/>
              <w:u w:val="single"/>
            </w:rPr>
            <w:t>Охрана труда в организации</w:t>
          </w:r>
        </w:sdtContent>
      </w:sdt>
      <w:r w:rsidR="00726D18" w:rsidRPr="001A6EAC">
        <w:rPr>
          <w:rFonts w:ascii="Times New Roman" w:hAnsi="Times New Roman"/>
          <w:sz w:val="24"/>
          <w:szCs w:val="24"/>
          <w:u w:val="single"/>
        </w:rPr>
        <w:t>»</w:t>
      </w:r>
    </w:p>
    <w:p w:rsidR="00726D18" w:rsidRPr="001A6EAC" w:rsidRDefault="00726D18" w:rsidP="00D45E33">
      <w:pPr>
        <w:pStyle w:val="a3"/>
        <w:ind w:left="5664" w:firstLine="148"/>
        <w:rPr>
          <w:rFonts w:ascii="Times New Roman" w:hAnsi="Times New Roman"/>
          <w:i/>
          <w:sz w:val="18"/>
          <w:szCs w:val="18"/>
        </w:rPr>
      </w:pPr>
      <w:r w:rsidRPr="001A6EAC">
        <w:rPr>
          <w:rFonts w:ascii="Times New Roman" w:hAnsi="Times New Roman"/>
          <w:i/>
          <w:sz w:val="18"/>
          <w:szCs w:val="18"/>
        </w:rPr>
        <w:t>(изменить в случае необходимости)</w:t>
      </w:r>
    </w:p>
    <w:p w:rsidR="00D655BF" w:rsidRPr="001A6EAC" w:rsidRDefault="00D655BF" w:rsidP="00825435">
      <w:pPr>
        <w:ind w:left="-567"/>
        <w:rPr>
          <w:rFonts w:ascii="Times New Roman" w:hAnsi="Times New Roman"/>
          <w:sz w:val="24"/>
          <w:szCs w:val="24"/>
        </w:rPr>
      </w:pPr>
      <w:r w:rsidRPr="001A6EAC">
        <w:rPr>
          <w:rFonts w:ascii="Times New Roman" w:hAnsi="Times New Roman"/>
          <w:sz w:val="24"/>
          <w:szCs w:val="24"/>
        </w:rPr>
        <w:t xml:space="preserve">Количество обучающихся: </w:t>
      </w:r>
      <w:sdt>
        <w:sdtPr>
          <w:rPr>
            <w:rFonts w:ascii="Times New Roman" w:hAnsi="Times New Roman"/>
            <w:sz w:val="24"/>
            <w:szCs w:val="24"/>
          </w:rPr>
          <w:id w:val="562125"/>
          <w:placeholder>
            <w:docPart w:val="F4ED7C1268F94D288C2912615EC0F290"/>
          </w:placeholder>
          <w:showingPlcHdr/>
          <w:text/>
        </w:sdtPr>
        <w:sdtContent>
          <w:r w:rsidR="00B8612F" w:rsidRPr="001A6EAC">
            <w:rPr>
              <w:rStyle w:val="a8"/>
              <w:rFonts w:ascii="Times New Roman" w:hAnsi="Times New Roman"/>
              <w:sz w:val="24"/>
              <w:szCs w:val="24"/>
              <w:u w:val="single"/>
            </w:rPr>
            <w:t xml:space="preserve">           </w:t>
          </w:r>
        </w:sdtContent>
      </w:sdt>
      <w:r w:rsidR="00BC65F5" w:rsidRPr="001A6EAC">
        <w:rPr>
          <w:rFonts w:ascii="Times New Roman" w:hAnsi="Times New Roman"/>
          <w:sz w:val="24"/>
          <w:szCs w:val="24"/>
        </w:rPr>
        <w:t xml:space="preserve"> </w:t>
      </w:r>
      <w:r w:rsidRPr="001A6EAC">
        <w:rPr>
          <w:rFonts w:ascii="Times New Roman" w:hAnsi="Times New Roman"/>
          <w:sz w:val="24"/>
          <w:szCs w:val="24"/>
        </w:rPr>
        <w:t>человек*</w:t>
      </w:r>
    </w:p>
    <w:p w:rsidR="00D655BF" w:rsidRPr="001A6EAC" w:rsidRDefault="00D655BF" w:rsidP="00220F72">
      <w:pPr>
        <w:pStyle w:val="a3"/>
        <w:ind w:hanging="567"/>
        <w:rPr>
          <w:rFonts w:ascii="Times New Roman" w:hAnsi="Times New Roman"/>
        </w:rPr>
      </w:pPr>
    </w:p>
    <w:p w:rsidR="00D655BF" w:rsidRPr="001A6EAC" w:rsidRDefault="00D655BF" w:rsidP="00220F72">
      <w:pPr>
        <w:pStyle w:val="a3"/>
        <w:ind w:hanging="567"/>
        <w:rPr>
          <w:rFonts w:ascii="Times New Roman" w:hAnsi="Times New Roman"/>
        </w:rPr>
      </w:pPr>
    </w:p>
    <w:p w:rsidR="0080352A" w:rsidRPr="001A6EAC" w:rsidRDefault="0080352A" w:rsidP="00220F72">
      <w:pPr>
        <w:pStyle w:val="a3"/>
        <w:ind w:hanging="567"/>
        <w:rPr>
          <w:rFonts w:ascii="Times New Roman" w:hAnsi="Times New Roman"/>
          <w:sz w:val="24"/>
          <w:szCs w:val="24"/>
        </w:rPr>
      </w:pPr>
      <w:r w:rsidRPr="001A6EAC">
        <w:rPr>
          <w:rFonts w:ascii="Times New Roman" w:hAnsi="Times New Roman"/>
          <w:sz w:val="24"/>
          <w:szCs w:val="24"/>
        </w:rPr>
        <w:t>П</w:t>
      </w:r>
      <w:r w:rsidR="004A1E75" w:rsidRPr="001A6EAC">
        <w:rPr>
          <w:rFonts w:ascii="Times New Roman" w:hAnsi="Times New Roman"/>
          <w:sz w:val="24"/>
          <w:szCs w:val="24"/>
        </w:rPr>
        <w:t xml:space="preserve">ериод обучения: </w:t>
      </w:r>
      <w:r w:rsidR="00D45E33" w:rsidRPr="001A6EAC">
        <w:rPr>
          <w:rFonts w:ascii="Times New Roman" w:hAnsi="Times New Roman"/>
          <w:sz w:val="24"/>
          <w:szCs w:val="24"/>
        </w:rPr>
        <w:t xml:space="preserve">  </w:t>
      </w:r>
      <w:r w:rsidRPr="001A6EAC">
        <w:rPr>
          <w:rFonts w:ascii="Times New Roman" w:hAnsi="Times New Roman"/>
          <w:sz w:val="24"/>
          <w:szCs w:val="24"/>
        </w:rPr>
        <w:t>«</w:t>
      </w:r>
      <w:sdt>
        <w:sdtPr>
          <w:rPr>
            <w:rFonts w:ascii="Times New Roman" w:hAnsi="Times New Roman"/>
            <w:sz w:val="24"/>
            <w:szCs w:val="24"/>
          </w:rPr>
          <w:id w:val="3400524"/>
          <w:placeholder>
            <w:docPart w:val="DA35C6692F4C4FB18E53AC390FEF8AEA"/>
          </w:placeholder>
          <w:showingPlcHdr/>
          <w:text/>
        </w:sdtPr>
        <w:sdtContent>
          <w:r w:rsidR="00B8612F" w:rsidRPr="001A6EAC">
            <w:rPr>
              <w:rStyle w:val="a8"/>
              <w:rFonts w:ascii="Times New Roman" w:hAnsi="Times New Roman"/>
              <w:sz w:val="24"/>
              <w:szCs w:val="24"/>
              <w:u w:val="single"/>
            </w:rPr>
            <w:t>число</w:t>
          </w:r>
        </w:sdtContent>
      </w:sdt>
      <w:r w:rsidRPr="001A6EAC">
        <w:rPr>
          <w:rFonts w:ascii="Times New Roman" w:hAnsi="Times New Roman"/>
          <w:sz w:val="24"/>
          <w:szCs w:val="24"/>
        </w:rPr>
        <w:t>»</w:t>
      </w:r>
      <w:r w:rsidR="00B8612F" w:rsidRPr="001A6EAC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3400525"/>
          <w:placeholder>
            <w:docPart w:val="48D1F9AE21624283B2985F1D180233D2"/>
          </w:placeholder>
          <w:showingPlcHdr/>
          <w:text/>
        </w:sdtPr>
        <w:sdtContent>
          <w:r w:rsidR="00B8612F" w:rsidRPr="001A6EAC">
            <w:rPr>
              <w:rStyle w:val="a8"/>
              <w:rFonts w:ascii="Times New Roman" w:hAnsi="Times New Roman"/>
              <w:sz w:val="24"/>
              <w:szCs w:val="24"/>
              <w:u w:val="single"/>
            </w:rPr>
            <w:t>месяц</w:t>
          </w:r>
        </w:sdtContent>
      </w:sdt>
      <w:r w:rsidR="00825435" w:rsidRPr="001A6EAC">
        <w:rPr>
          <w:rFonts w:ascii="Times New Roman" w:hAnsi="Times New Roman"/>
          <w:sz w:val="24"/>
          <w:szCs w:val="24"/>
        </w:rPr>
        <w:t xml:space="preserve"> </w:t>
      </w:r>
      <w:r w:rsidRPr="001A6EAC">
        <w:rPr>
          <w:rFonts w:ascii="Times New Roman" w:hAnsi="Times New Roman"/>
          <w:sz w:val="24"/>
          <w:szCs w:val="24"/>
        </w:rPr>
        <w:t>20</w:t>
      </w:r>
      <w:sdt>
        <w:sdtPr>
          <w:rPr>
            <w:rFonts w:ascii="Times New Roman" w:hAnsi="Times New Roman"/>
            <w:sz w:val="24"/>
            <w:szCs w:val="24"/>
          </w:rPr>
          <w:id w:val="562134"/>
          <w:placeholder>
            <w:docPart w:val="379AE150128F433FBBAE5E0B49DA3A6C"/>
          </w:placeholder>
          <w:showingPlcHdr/>
          <w:text/>
        </w:sdtPr>
        <w:sdtContent>
          <w:r w:rsidR="009D66F9" w:rsidRPr="001A6EAC">
            <w:rPr>
              <w:rStyle w:val="a8"/>
              <w:rFonts w:ascii="Times New Roman" w:hAnsi="Times New Roman"/>
              <w:sz w:val="24"/>
              <w:szCs w:val="24"/>
              <w:u w:val="single"/>
            </w:rPr>
            <w:t xml:space="preserve">   </w:t>
          </w:r>
          <w:r w:rsidR="00BC65F5" w:rsidRPr="001A6EAC">
            <w:rPr>
              <w:rStyle w:val="a8"/>
              <w:rFonts w:ascii="Times New Roman" w:hAnsi="Times New Roman"/>
              <w:sz w:val="24"/>
              <w:szCs w:val="24"/>
              <w:u w:val="single"/>
            </w:rPr>
            <w:t xml:space="preserve">  </w:t>
          </w:r>
        </w:sdtContent>
      </w:sdt>
      <w:r w:rsidR="00825435" w:rsidRPr="001A6EAC">
        <w:rPr>
          <w:rFonts w:ascii="Times New Roman" w:hAnsi="Times New Roman"/>
          <w:sz w:val="24"/>
          <w:szCs w:val="24"/>
        </w:rPr>
        <w:t xml:space="preserve"> </w:t>
      </w:r>
      <w:r w:rsidRPr="001A6EAC">
        <w:rPr>
          <w:rFonts w:ascii="Times New Roman" w:hAnsi="Times New Roman"/>
          <w:sz w:val="24"/>
          <w:szCs w:val="24"/>
        </w:rPr>
        <w:t>г.</w:t>
      </w:r>
      <w:r w:rsidR="00220F72" w:rsidRPr="001A6EAC">
        <w:rPr>
          <w:rFonts w:ascii="Times New Roman" w:hAnsi="Times New Roman"/>
          <w:sz w:val="24"/>
          <w:szCs w:val="24"/>
        </w:rPr>
        <w:t xml:space="preserve">         </w:t>
      </w:r>
      <w:r w:rsidRPr="001A6EAC">
        <w:rPr>
          <w:rFonts w:ascii="Times New Roman" w:hAnsi="Times New Roman"/>
          <w:sz w:val="24"/>
          <w:szCs w:val="24"/>
        </w:rPr>
        <w:t xml:space="preserve"> с </w:t>
      </w:r>
      <w:sdt>
        <w:sdtPr>
          <w:rPr>
            <w:rFonts w:ascii="Times New Roman" w:hAnsi="Times New Roman"/>
            <w:sz w:val="24"/>
            <w:szCs w:val="24"/>
          </w:rPr>
          <w:id w:val="3400526"/>
          <w:placeholder>
            <w:docPart w:val="CF8C66BEAC254090A1BA49C95CE693EB"/>
          </w:placeholder>
          <w:showingPlcHdr/>
          <w:text/>
        </w:sdtPr>
        <w:sdtContent>
          <w:r w:rsidR="00B8612F" w:rsidRPr="001A6EAC">
            <w:rPr>
              <w:rStyle w:val="a8"/>
              <w:rFonts w:ascii="Times New Roman" w:hAnsi="Times New Roman"/>
              <w:sz w:val="24"/>
              <w:szCs w:val="24"/>
              <w:u w:val="single"/>
            </w:rPr>
            <w:t>00:00</w:t>
          </w:r>
        </w:sdtContent>
      </w:sdt>
      <w:r w:rsidRPr="001A6EAC">
        <w:rPr>
          <w:rFonts w:ascii="Times New Roman" w:hAnsi="Times New Roman"/>
          <w:sz w:val="24"/>
          <w:szCs w:val="24"/>
        </w:rPr>
        <w:t xml:space="preserve"> </w:t>
      </w:r>
      <w:r w:rsidR="00B15652" w:rsidRPr="001A6EAC">
        <w:rPr>
          <w:rFonts w:ascii="Times New Roman" w:hAnsi="Times New Roman"/>
          <w:sz w:val="24"/>
          <w:szCs w:val="24"/>
        </w:rPr>
        <w:t xml:space="preserve"> до </w:t>
      </w:r>
      <w:sdt>
        <w:sdtPr>
          <w:rPr>
            <w:rFonts w:ascii="Times New Roman" w:hAnsi="Times New Roman"/>
            <w:sz w:val="24"/>
            <w:szCs w:val="24"/>
          </w:rPr>
          <w:id w:val="3400527"/>
          <w:placeholder>
            <w:docPart w:val="F16FA06369C340889F1B85272E2E03E2"/>
          </w:placeholder>
          <w:showingPlcHdr/>
          <w:text/>
        </w:sdtPr>
        <w:sdtContent>
          <w:r w:rsidR="00B8612F" w:rsidRPr="001A6EAC">
            <w:rPr>
              <w:rStyle w:val="a8"/>
              <w:rFonts w:ascii="Times New Roman" w:hAnsi="Times New Roman"/>
              <w:sz w:val="24"/>
              <w:szCs w:val="24"/>
              <w:u w:val="single"/>
            </w:rPr>
            <w:t>00:00</w:t>
          </w:r>
        </w:sdtContent>
      </w:sdt>
    </w:p>
    <w:p w:rsidR="0080352A" w:rsidRPr="001A6EAC" w:rsidRDefault="0080352A" w:rsidP="00220F72">
      <w:pPr>
        <w:pStyle w:val="a3"/>
        <w:ind w:hanging="567"/>
        <w:rPr>
          <w:rFonts w:ascii="Times New Roman" w:hAnsi="Times New Roman"/>
          <w:i/>
          <w:sz w:val="18"/>
          <w:szCs w:val="18"/>
        </w:rPr>
      </w:pPr>
      <w:r w:rsidRPr="001A6EAC">
        <w:rPr>
          <w:rFonts w:ascii="Times New Roman" w:hAnsi="Times New Roman"/>
          <w:i/>
          <w:sz w:val="18"/>
          <w:szCs w:val="18"/>
        </w:rPr>
        <w:t xml:space="preserve">                                                 (дата обучения)                             </w:t>
      </w:r>
      <w:proofErr w:type="gramStart"/>
      <w:r w:rsidRPr="001A6EAC">
        <w:rPr>
          <w:rFonts w:ascii="Times New Roman" w:hAnsi="Times New Roman"/>
          <w:i/>
          <w:sz w:val="18"/>
          <w:szCs w:val="18"/>
        </w:rPr>
        <w:t xml:space="preserve">( </w:t>
      </w:r>
      <w:proofErr w:type="gramEnd"/>
      <w:r w:rsidRPr="001A6EAC">
        <w:rPr>
          <w:rFonts w:ascii="Times New Roman" w:hAnsi="Times New Roman"/>
          <w:i/>
          <w:sz w:val="18"/>
          <w:szCs w:val="18"/>
        </w:rPr>
        <w:t>время обучения)</w:t>
      </w:r>
    </w:p>
    <w:p w:rsidR="00220F72" w:rsidRPr="001A6EAC" w:rsidRDefault="00220F72" w:rsidP="00123F93">
      <w:pPr>
        <w:ind w:left="-567"/>
        <w:rPr>
          <w:rFonts w:ascii="Times New Roman" w:hAnsi="Times New Roman"/>
          <w:sz w:val="24"/>
          <w:szCs w:val="24"/>
        </w:rPr>
      </w:pPr>
    </w:p>
    <w:p w:rsidR="0080352A" w:rsidRPr="001A6EAC" w:rsidRDefault="0080352A" w:rsidP="00123F93">
      <w:pPr>
        <w:ind w:left="-567"/>
        <w:rPr>
          <w:rFonts w:ascii="Times New Roman" w:hAnsi="Times New Roman"/>
          <w:sz w:val="24"/>
          <w:szCs w:val="24"/>
        </w:rPr>
      </w:pPr>
      <w:r w:rsidRPr="001A6EAC">
        <w:rPr>
          <w:rFonts w:ascii="Times New Roman" w:hAnsi="Times New Roman"/>
          <w:sz w:val="24"/>
          <w:szCs w:val="24"/>
        </w:rPr>
        <w:t xml:space="preserve">Адрес проведения обучения: </w:t>
      </w:r>
      <w:sdt>
        <w:sdtPr>
          <w:rPr>
            <w:rFonts w:ascii="Times New Roman" w:hAnsi="Times New Roman"/>
            <w:sz w:val="24"/>
            <w:szCs w:val="24"/>
          </w:rPr>
          <w:id w:val="562137"/>
          <w:placeholder>
            <w:docPart w:val="FA90AE0BC2BA4A90A8E8EE343B3230A7"/>
          </w:placeholder>
          <w:showingPlcHdr/>
          <w:text/>
        </w:sdtPr>
        <w:sdtContent>
          <w:r w:rsidR="009D66F9" w:rsidRPr="001A6EAC">
            <w:rPr>
              <w:rStyle w:val="a8"/>
              <w:rFonts w:ascii="Times New Roman" w:hAnsi="Times New Roman"/>
              <w:sz w:val="24"/>
              <w:szCs w:val="24"/>
              <w:u w:val="single"/>
            </w:rPr>
            <w:t xml:space="preserve">           </w:t>
          </w:r>
        </w:sdtContent>
      </w:sdt>
    </w:p>
    <w:p w:rsidR="00BC65F5" w:rsidRPr="001A6EAC" w:rsidRDefault="00BC65F5" w:rsidP="00123F93">
      <w:pPr>
        <w:ind w:left="-567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562138"/>
          <w:placeholder>
            <w:docPart w:val="1E94C446D20346F59384213D62951628"/>
          </w:placeholder>
          <w:showingPlcHdr/>
          <w:text/>
        </w:sdtPr>
        <w:sdtContent>
          <w:r w:rsidRPr="001A6EAC">
            <w:rPr>
              <w:rStyle w:val="a8"/>
              <w:rFonts w:ascii="Times New Roman" w:hAnsi="Times New Roman"/>
              <w:sz w:val="24"/>
              <w:szCs w:val="24"/>
              <w:u w:val="single"/>
            </w:rPr>
            <w:t xml:space="preserve">           </w:t>
          </w:r>
        </w:sdtContent>
      </w:sdt>
      <w:r w:rsidRPr="001A6EAC">
        <w:rPr>
          <w:rFonts w:ascii="Times New Roman" w:hAnsi="Times New Roman"/>
          <w:sz w:val="24"/>
          <w:szCs w:val="24"/>
        </w:rPr>
        <w:t xml:space="preserve"> </w:t>
      </w:r>
    </w:p>
    <w:p w:rsidR="0080352A" w:rsidRPr="001A6EAC" w:rsidRDefault="00220F72" w:rsidP="00123F93">
      <w:pPr>
        <w:ind w:left="-567"/>
        <w:rPr>
          <w:rFonts w:ascii="Times New Roman" w:hAnsi="Times New Roman"/>
          <w:sz w:val="24"/>
          <w:szCs w:val="24"/>
        </w:rPr>
      </w:pPr>
      <w:r w:rsidRPr="001A6EAC">
        <w:rPr>
          <w:rFonts w:ascii="Times New Roman" w:hAnsi="Times New Roman"/>
          <w:sz w:val="24"/>
          <w:szCs w:val="24"/>
        </w:rPr>
        <w:t>Проверку</w:t>
      </w:r>
      <w:r w:rsidR="0080352A" w:rsidRPr="001A6EAC">
        <w:rPr>
          <w:rFonts w:ascii="Times New Roman" w:hAnsi="Times New Roman"/>
          <w:sz w:val="24"/>
          <w:szCs w:val="24"/>
        </w:rPr>
        <w:t xml:space="preserve"> знаний по данной программе просим провести по адресу:</w:t>
      </w:r>
    </w:p>
    <w:tbl>
      <w:tblPr>
        <w:tblStyle w:val="a6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384"/>
        <w:gridCol w:w="33"/>
        <w:gridCol w:w="3651"/>
        <w:gridCol w:w="602"/>
      </w:tblGrid>
      <w:tr w:rsidR="001A6EAC" w:rsidRPr="001A6EAC" w:rsidTr="001A6EAC">
        <w:trPr>
          <w:gridAfter w:val="1"/>
          <w:wAfter w:w="602" w:type="dxa"/>
        </w:trPr>
        <w:tc>
          <w:tcPr>
            <w:tcW w:w="5920" w:type="dxa"/>
            <w:gridSpan w:val="3"/>
          </w:tcPr>
          <w:p w:rsidR="001A6EAC" w:rsidRPr="001A6EAC" w:rsidRDefault="001A6EAC" w:rsidP="00123F93">
            <w:pPr>
              <w:rPr>
                <w:rFonts w:ascii="Times New Roman" w:hAnsi="Times New Roman"/>
                <w:sz w:val="24"/>
                <w:szCs w:val="24"/>
              </w:rPr>
            </w:pPr>
            <w:r w:rsidRPr="001A6E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Флажок1"/>
            <w:r w:rsidRPr="001A6E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1A6EAC">
              <w:rPr>
                <w:rFonts w:ascii="Times New Roman" w:hAnsi="Times New Roman"/>
                <w:sz w:val="24"/>
                <w:szCs w:val="24"/>
              </w:rPr>
            </w:r>
            <w:r w:rsidRPr="001A6E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 w:rsidRPr="001A6EAC">
              <w:rPr>
                <w:rFonts w:ascii="Times New Roman" w:hAnsi="Times New Roman"/>
                <w:sz w:val="24"/>
                <w:szCs w:val="24"/>
              </w:rPr>
              <w:t xml:space="preserve"> Вариант 1</w:t>
            </w:r>
          </w:p>
        </w:tc>
        <w:tc>
          <w:tcPr>
            <w:tcW w:w="3651" w:type="dxa"/>
          </w:tcPr>
          <w:p w:rsidR="001A6EAC" w:rsidRPr="001A6EAC" w:rsidRDefault="001A6EAC" w:rsidP="00123F93">
            <w:pPr>
              <w:rPr>
                <w:rFonts w:ascii="Times New Roman" w:hAnsi="Times New Roman"/>
                <w:sz w:val="24"/>
                <w:szCs w:val="24"/>
              </w:rPr>
            </w:pPr>
            <w:r w:rsidRPr="001A6E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Флажок2"/>
            <w:r w:rsidRPr="001A6E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1A6EAC">
              <w:rPr>
                <w:rFonts w:ascii="Times New Roman" w:hAnsi="Times New Roman"/>
                <w:sz w:val="24"/>
                <w:szCs w:val="24"/>
              </w:rPr>
            </w:r>
            <w:r w:rsidRPr="001A6E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Pr="001A6EAC">
              <w:rPr>
                <w:rFonts w:ascii="Times New Roman" w:hAnsi="Times New Roman"/>
                <w:sz w:val="24"/>
                <w:szCs w:val="24"/>
              </w:rPr>
              <w:t xml:space="preserve"> Вариант 2</w:t>
            </w:r>
          </w:p>
        </w:tc>
      </w:tr>
      <w:tr w:rsidR="0035493A" w:rsidRPr="001A6EAC" w:rsidTr="001A6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35493A" w:rsidRPr="001A6EAC" w:rsidRDefault="0035493A" w:rsidP="00E60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EAC">
              <w:rPr>
                <w:rFonts w:ascii="Times New Roman" w:hAnsi="Times New Roman"/>
                <w:sz w:val="24"/>
                <w:szCs w:val="24"/>
              </w:rPr>
              <w:t>СПБ, ул. Комиссара Смирнова, 15</w:t>
            </w:r>
          </w:p>
          <w:p w:rsidR="0035493A" w:rsidRPr="001A6EAC" w:rsidRDefault="0035493A" w:rsidP="00E607CE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35493A" w:rsidRPr="001A6EAC" w:rsidRDefault="0035493A" w:rsidP="00E607CE">
            <w:pPr>
              <w:pStyle w:val="a3"/>
              <w:jc w:val="center"/>
              <w:rPr>
                <w:i/>
                <w:sz w:val="18"/>
                <w:szCs w:val="18"/>
              </w:rPr>
            </w:pPr>
            <w:r w:rsidRPr="001A6EAC">
              <w:rPr>
                <w:rFonts w:ascii="Times New Roman" w:hAnsi="Times New Roman"/>
                <w:i/>
                <w:sz w:val="18"/>
                <w:szCs w:val="18"/>
              </w:rPr>
              <w:t>(месторасположение Учебного центра «ПРОГРЕСС»)</w:t>
            </w:r>
          </w:p>
          <w:p w:rsidR="0035493A" w:rsidRPr="001A6EAC" w:rsidRDefault="0035493A" w:rsidP="00220F7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493A" w:rsidRPr="001A6EAC" w:rsidRDefault="0035493A" w:rsidP="00220F72">
            <w:pPr>
              <w:rPr>
                <w:rFonts w:ascii="Times New Roman" w:hAnsi="Times New Roman"/>
                <w:sz w:val="24"/>
                <w:szCs w:val="24"/>
              </w:rPr>
            </w:pPr>
            <w:r w:rsidRPr="001A6EAC">
              <w:rPr>
                <w:rFonts w:ascii="Times New Roman" w:hAnsi="Times New Roman"/>
                <w:sz w:val="24"/>
                <w:szCs w:val="24"/>
              </w:rPr>
              <w:t>«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62139"/>
                <w:placeholder>
                  <w:docPart w:val="706C5A5F326A4C98A3510024636D9A3D"/>
                </w:placeholder>
                <w:showingPlcHdr/>
                <w:text/>
              </w:sdtPr>
              <w:sdtContent>
                <w:r w:rsidR="00B8612F" w:rsidRPr="001A6EAC">
                  <w:rPr>
                    <w:rStyle w:val="a8"/>
                    <w:rFonts w:ascii="Times New Roman" w:hAnsi="Times New Roman"/>
                    <w:sz w:val="24"/>
                    <w:szCs w:val="24"/>
                    <w:u w:val="single"/>
                  </w:rPr>
                  <w:t>число</w:t>
                </w:r>
              </w:sdtContent>
            </w:sdt>
            <w:r w:rsidRPr="001A6EAC">
              <w:rPr>
                <w:rFonts w:ascii="Times New Roman" w:hAnsi="Times New Roman"/>
                <w:sz w:val="24"/>
                <w:szCs w:val="24"/>
              </w:rPr>
              <w:t>»</w:t>
            </w:r>
            <w:r w:rsidR="00BC65F5" w:rsidRPr="001A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62140"/>
                <w:placeholder>
                  <w:docPart w:val="1B1A2C2C9173476497A04C5B355A8711"/>
                </w:placeholder>
                <w:showingPlcHdr/>
                <w:text/>
              </w:sdtPr>
              <w:sdtContent>
                <w:r w:rsidR="00B8612F" w:rsidRPr="001A6EAC">
                  <w:rPr>
                    <w:rStyle w:val="a8"/>
                    <w:rFonts w:ascii="Times New Roman" w:hAnsi="Times New Roman"/>
                    <w:sz w:val="24"/>
                    <w:szCs w:val="24"/>
                    <w:u w:val="single"/>
                  </w:rPr>
                  <w:t>месяц</w:t>
                </w:r>
              </w:sdtContent>
            </w:sdt>
            <w:r w:rsidRPr="001A6EA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400521"/>
                <w:placeholder>
                  <w:docPart w:val="02CB0BF3817546589E1343C5702E4618"/>
                </w:placeholder>
                <w:showingPlcHdr/>
                <w:text/>
              </w:sdtPr>
              <w:sdtContent>
                <w:r w:rsidR="00B8612F" w:rsidRPr="001A6EAC">
                  <w:rPr>
                    <w:rStyle w:val="a8"/>
                    <w:rFonts w:ascii="Times New Roman" w:hAnsi="Times New Roman"/>
                    <w:sz w:val="24"/>
                    <w:szCs w:val="24"/>
                    <w:u w:val="single"/>
                  </w:rPr>
                  <w:t xml:space="preserve">     </w:t>
                </w:r>
              </w:sdtContent>
            </w:sdt>
            <w:r w:rsidR="00BC65F5" w:rsidRPr="001A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EA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5493A" w:rsidRPr="001A6EAC" w:rsidRDefault="0035493A" w:rsidP="00726D18">
            <w:pPr>
              <w:rPr>
                <w:rFonts w:ascii="Times New Roman" w:hAnsi="Times New Roman"/>
                <w:sz w:val="24"/>
                <w:szCs w:val="24"/>
              </w:rPr>
            </w:pPr>
            <w:r w:rsidRPr="001A6EAC">
              <w:rPr>
                <w:rFonts w:ascii="Times New Roman" w:hAnsi="Times New Roman"/>
                <w:sz w:val="24"/>
                <w:szCs w:val="24"/>
              </w:rPr>
              <w:t>в</w:t>
            </w:r>
            <w:r w:rsidR="00BC65F5" w:rsidRPr="001A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62142"/>
                <w:placeholder>
                  <w:docPart w:val="0469D15838364C6FA37299147C7450F9"/>
                </w:placeholder>
                <w:showingPlcHdr/>
                <w:text/>
              </w:sdtPr>
              <w:sdtContent>
                <w:r w:rsidR="00B8612F" w:rsidRPr="001A6EAC">
                  <w:rPr>
                    <w:rStyle w:val="a8"/>
                    <w:rFonts w:ascii="Times New Roman" w:hAnsi="Times New Roman"/>
                    <w:sz w:val="24"/>
                    <w:szCs w:val="24"/>
                    <w:u w:val="single"/>
                  </w:rPr>
                  <w:t>00:00</w:t>
                </w:r>
              </w:sdtContent>
            </w:sdt>
          </w:p>
          <w:p w:rsidR="0035493A" w:rsidRPr="001A6EAC" w:rsidRDefault="0035493A" w:rsidP="00220F72">
            <w:pPr>
              <w:rPr>
                <w:i/>
                <w:sz w:val="18"/>
                <w:szCs w:val="18"/>
              </w:rPr>
            </w:pPr>
            <w:r w:rsidRPr="001A6EAC">
              <w:rPr>
                <w:rFonts w:ascii="Times New Roman" w:hAnsi="Times New Roman"/>
                <w:sz w:val="18"/>
                <w:szCs w:val="18"/>
              </w:rPr>
              <w:t xml:space="preserve">(указать дату и время  проверки знаний в соответствии с расписанием учебного центра, но не </w:t>
            </w:r>
            <w:proofErr w:type="gramStart"/>
            <w:r w:rsidRPr="001A6EAC">
              <w:rPr>
                <w:rFonts w:ascii="Times New Roman" w:hAnsi="Times New Roman"/>
                <w:sz w:val="18"/>
                <w:szCs w:val="18"/>
              </w:rPr>
              <w:t>позднее</w:t>
            </w:r>
            <w:proofErr w:type="gramEnd"/>
            <w:r w:rsidRPr="001A6EAC">
              <w:rPr>
                <w:rFonts w:ascii="Times New Roman" w:hAnsi="Times New Roman"/>
                <w:sz w:val="18"/>
                <w:szCs w:val="18"/>
              </w:rPr>
              <w:t xml:space="preserve"> чем за 5 рабочих дней до проверки знаний)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493A" w:rsidRPr="001A6EAC" w:rsidRDefault="0035493A" w:rsidP="00123F9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6EA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</w:t>
            </w:r>
            <w:r w:rsidRPr="001A6E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ИЛИ</w:t>
            </w:r>
          </w:p>
          <w:p w:rsidR="0035493A" w:rsidRPr="001A6EAC" w:rsidRDefault="0035493A" w:rsidP="00726D18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1A6EAC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1A6EAC" w:rsidRPr="001A6EAC">
              <w:rPr>
                <w:rFonts w:ascii="Times New Roman" w:hAnsi="Times New Roman"/>
                <w:i/>
                <w:sz w:val="18"/>
                <w:szCs w:val="18"/>
              </w:rPr>
              <w:t>выбра</w:t>
            </w:r>
            <w:r w:rsidRPr="001A6EAC">
              <w:rPr>
                <w:rFonts w:ascii="Times New Roman" w:hAnsi="Times New Roman"/>
                <w:i/>
                <w:sz w:val="18"/>
                <w:szCs w:val="18"/>
              </w:rPr>
              <w:t>ть</w:t>
            </w:r>
            <w:proofErr w:type="gramEnd"/>
          </w:p>
          <w:p w:rsidR="0035493A" w:rsidRPr="001A6EAC" w:rsidRDefault="0035493A" w:rsidP="00D45E33">
            <w:pPr>
              <w:pStyle w:val="a3"/>
              <w:jc w:val="center"/>
            </w:pPr>
            <w:r w:rsidRPr="001A6EAC">
              <w:rPr>
                <w:rFonts w:ascii="Times New Roman" w:hAnsi="Times New Roman"/>
                <w:i/>
                <w:sz w:val="18"/>
                <w:szCs w:val="18"/>
              </w:rPr>
              <w:t>нужное</w:t>
            </w:r>
            <w:r w:rsidR="001A6EAC" w:rsidRPr="001A6EAC">
              <w:rPr>
                <w:rFonts w:ascii="Times New Roman" w:hAnsi="Times New Roman"/>
                <w:i/>
                <w:sz w:val="18"/>
                <w:szCs w:val="18"/>
              </w:rPr>
              <w:t xml:space="preserve"> и заполнить</w:t>
            </w:r>
            <w:r w:rsidRPr="001A6EAC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4286" w:type="dxa"/>
            <w:gridSpan w:val="3"/>
            <w:tcBorders>
              <w:left w:val="single" w:sz="4" w:space="0" w:color="auto"/>
            </w:tcBorders>
          </w:tcPr>
          <w:p w:rsidR="0035493A" w:rsidRPr="001A6EAC" w:rsidRDefault="00B8612F" w:rsidP="00B8612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400530"/>
                <w:placeholder>
                  <w:docPart w:val="4A6D6AD7A59D433A8E78C387FF36C9C6"/>
                </w:placeholder>
                <w:showingPlcHdr/>
                <w:text/>
              </w:sdtPr>
              <w:sdtContent>
                <w:r w:rsidRPr="001A6EAC">
                  <w:rPr>
                    <w:rStyle w:val="a8"/>
                    <w:rFonts w:ascii="Times New Roman" w:hAnsi="Times New Roman"/>
                    <w:sz w:val="24"/>
                    <w:szCs w:val="24"/>
                    <w:u w:val="single"/>
                  </w:rPr>
                  <w:t>Адрес проведения обучения</w:t>
                </w:r>
              </w:sdtContent>
            </w:sdt>
          </w:p>
        </w:tc>
      </w:tr>
      <w:tr w:rsidR="0035493A" w:rsidRPr="001A6EAC" w:rsidTr="001A6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5493A" w:rsidRPr="001A6EAC" w:rsidRDefault="0035493A" w:rsidP="00220F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493A" w:rsidRPr="001A6EAC" w:rsidRDefault="0035493A" w:rsidP="00123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3"/>
            <w:tcBorders>
              <w:left w:val="single" w:sz="4" w:space="0" w:color="auto"/>
            </w:tcBorders>
          </w:tcPr>
          <w:p w:rsidR="0035493A" w:rsidRPr="001A6EAC" w:rsidRDefault="0035493A" w:rsidP="00354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EAC">
              <w:rPr>
                <w:rFonts w:ascii="Times New Roman" w:hAnsi="Times New Roman"/>
                <w:i/>
                <w:sz w:val="18"/>
                <w:szCs w:val="18"/>
              </w:rPr>
              <w:t>(или иное)</w:t>
            </w:r>
          </w:p>
          <w:p w:rsidR="0035493A" w:rsidRPr="001A6EAC" w:rsidRDefault="0035493A" w:rsidP="00220F72">
            <w:pPr>
              <w:rPr>
                <w:rFonts w:ascii="Times New Roman" w:hAnsi="Times New Roman"/>
                <w:sz w:val="24"/>
                <w:szCs w:val="24"/>
              </w:rPr>
            </w:pPr>
            <w:r w:rsidRPr="001A6EAC">
              <w:rPr>
                <w:rFonts w:ascii="Times New Roman" w:hAnsi="Times New Roman"/>
                <w:sz w:val="24"/>
                <w:szCs w:val="24"/>
              </w:rPr>
              <w:t>«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400519"/>
                <w:placeholder>
                  <w:docPart w:val="808E90ACBBFD408782E3BFF103E2FF82"/>
                </w:placeholder>
                <w:showingPlcHdr/>
                <w:text/>
              </w:sdtPr>
              <w:sdtContent>
                <w:r w:rsidR="00B8612F" w:rsidRPr="001A6EAC">
                  <w:rPr>
                    <w:rStyle w:val="a8"/>
                    <w:rFonts w:ascii="Times New Roman" w:hAnsi="Times New Roman"/>
                    <w:sz w:val="24"/>
                    <w:szCs w:val="24"/>
                    <w:u w:val="single"/>
                  </w:rPr>
                  <w:t>число</w:t>
                </w:r>
              </w:sdtContent>
            </w:sdt>
            <w:r w:rsidRPr="001A6EAC">
              <w:rPr>
                <w:rFonts w:ascii="Times New Roman" w:hAnsi="Times New Roman"/>
                <w:sz w:val="24"/>
                <w:szCs w:val="24"/>
              </w:rPr>
              <w:t>»</w:t>
            </w:r>
            <w:r w:rsidR="00B8612F" w:rsidRPr="001A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400520"/>
                <w:placeholder>
                  <w:docPart w:val="F0F178F182D14E5AB7B25A447E610BEA"/>
                </w:placeholder>
                <w:showingPlcHdr/>
                <w:text/>
              </w:sdtPr>
              <w:sdtContent>
                <w:r w:rsidR="00B8612F" w:rsidRPr="001A6EAC">
                  <w:rPr>
                    <w:rStyle w:val="a8"/>
                    <w:rFonts w:ascii="Times New Roman" w:hAnsi="Times New Roman"/>
                    <w:sz w:val="24"/>
                    <w:szCs w:val="24"/>
                    <w:u w:val="single"/>
                  </w:rPr>
                  <w:t>месяц</w:t>
                </w:r>
              </w:sdtContent>
            </w:sdt>
            <w:r w:rsidR="00BC65F5" w:rsidRPr="001A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EAC">
              <w:rPr>
                <w:rFonts w:ascii="Times New Roman" w:hAnsi="Times New Roman"/>
                <w:sz w:val="24"/>
                <w:szCs w:val="24"/>
              </w:rPr>
              <w:t>20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400522"/>
                <w:placeholder>
                  <w:docPart w:val="3F5B725278C446FDAE987DFF390D8399"/>
                </w:placeholder>
                <w:showingPlcHdr/>
                <w:text/>
              </w:sdtPr>
              <w:sdtContent>
                <w:r w:rsidR="00B8612F" w:rsidRPr="001A6EAC">
                  <w:rPr>
                    <w:rStyle w:val="a8"/>
                    <w:rFonts w:ascii="Times New Roman" w:hAnsi="Times New Roman"/>
                    <w:sz w:val="24"/>
                    <w:szCs w:val="24"/>
                    <w:u w:val="single"/>
                  </w:rPr>
                  <w:t xml:space="preserve">     </w:t>
                </w:r>
              </w:sdtContent>
            </w:sdt>
            <w:r w:rsidR="00BC65F5" w:rsidRPr="001A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EA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5493A" w:rsidRPr="001A6EAC" w:rsidRDefault="0035493A" w:rsidP="00220F72">
            <w:pPr>
              <w:rPr>
                <w:rFonts w:ascii="Times New Roman" w:hAnsi="Times New Roman"/>
                <w:sz w:val="24"/>
                <w:szCs w:val="24"/>
              </w:rPr>
            </w:pPr>
            <w:r w:rsidRPr="001A6EAC">
              <w:rPr>
                <w:rFonts w:ascii="Times New Roman" w:hAnsi="Times New Roman"/>
                <w:sz w:val="24"/>
                <w:szCs w:val="24"/>
              </w:rPr>
              <w:t>в</w:t>
            </w:r>
            <w:r w:rsidR="00BC65F5" w:rsidRPr="001A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400523"/>
                <w:placeholder>
                  <w:docPart w:val="12C9267D31CE4CBA85CE7A2197BBCBE1"/>
                </w:placeholder>
                <w:showingPlcHdr/>
                <w:text/>
              </w:sdtPr>
              <w:sdtContent>
                <w:r w:rsidR="00B8612F" w:rsidRPr="001A6EAC">
                  <w:rPr>
                    <w:rStyle w:val="a8"/>
                    <w:rFonts w:ascii="Times New Roman" w:hAnsi="Times New Roman"/>
                    <w:sz w:val="24"/>
                    <w:szCs w:val="24"/>
                    <w:u w:val="single"/>
                  </w:rPr>
                  <w:t>00:00</w:t>
                </w:r>
              </w:sdtContent>
            </w:sdt>
          </w:p>
          <w:p w:rsidR="0035493A" w:rsidRPr="001A6EAC" w:rsidRDefault="0035493A" w:rsidP="00220F72">
            <w:pPr>
              <w:rPr>
                <w:rFonts w:ascii="Times New Roman" w:hAnsi="Times New Roman"/>
                <w:sz w:val="24"/>
                <w:szCs w:val="24"/>
              </w:rPr>
            </w:pPr>
            <w:r w:rsidRPr="001A6EAC">
              <w:rPr>
                <w:rFonts w:ascii="Times New Roman" w:hAnsi="Times New Roman"/>
                <w:sz w:val="18"/>
                <w:szCs w:val="18"/>
              </w:rPr>
              <w:t xml:space="preserve">(указать дату и время начала проверки </w:t>
            </w:r>
            <w:proofErr w:type="gramStart"/>
            <w:r w:rsidRPr="001A6EAC">
              <w:rPr>
                <w:rFonts w:ascii="Times New Roman" w:hAnsi="Times New Roman"/>
                <w:sz w:val="18"/>
                <w:szCs w:val="18"/>
              </w:rPr>
              <w:t>знаний</w:t>
            </w:r>
            <w:proofErr w:type="gramEnd"/>
            <w:r w:rsidRPr="001A6EAC">
              <w:rPr>
                <w:rFonts w:ascii="Times New Roman" w:hAnsi="Times New Roman"/>
                <w:sz w:val="18"/>
                <w:szCs w:val="18"/>
              </w:rPr>
              <w:t xml:space="preserve"> но не позднее чем за 5 рабочих дней до проверки знаний)</w:t>
            </w:r>
          </w:p>
        </w:tc>
      </w:tr>
    </w:tbl>
    <w:p w:rsidR="0080352A" w:rsidRPr="001A6EAC" w:rsidRDefault="0080352A" w:rsidP="00123F93">
      <w:pPr>
        <w:ind w:left="-567"/>
        <w:rPr>
          <w:rFonts w:ascii="Times New Roman" w:hAnsi="Times New Roman"/>
          <w:sz w:val="24"/>
          <w:szCs w:val="24"/>
        </w:rPr>
      </w:pPr>
    </w:p>
    <w:p w:rsidR="00D45E33" w:rsidRPr="001A6EAC" w:rsidRDefault="00D45E33" w:rsidP="00123F93">
      <w:pPr>
        <w:ind w:left="-567"/>
        <w:rPr>
          <w:rFonts w:ascii="Times New Roman" w:hAnsi="Times New Roman"/>
          <w:sz w:val="24"/>
          <w:szCs w:val="24"/>
        </w:rPr>
      </w:pPr>
    </w:p>
    <w:p w:rsidR="00BC65F5" w:rsidRPr="001A6EAC" w:rsidRDefault="00AF7EFF" w:rsidP="00123F93">
      <w:pPr>
        <w:ind w:left="-567"/>
        <w:rPr>
          <w:rFonts w:ascii="Times New Roman" w:hAnsi="Times New Roman"/>
          <w:sz w:val="24"/>
          <w:szCs w:val="24"/>
        </w:rPr>
      </w:pPr>
      <w:r w:rsidRPr="001A6EAC">
        <w:rPr>
          <w:rFonts w:ascii="Times New Roman" w:hAnsi="Times New Roman"/>
          <w:sz w:val="24"/>
          <w:szCs w:val="24"/>
        </w:rPr>
        <w:t>Ф.И.О. (полнос</w:t>
      </w:r>
      <w:r w:rsidR="000B7972" w:rsidRPr="001A6EAC">
        <w:rPr>
          <w:rFonts w:ascii="Times New Roman" w:hAnsi="Times New Roman"/>
          <w:sz w:val="24"/>
          <w:szCs w:val="24"/>
        </w:rPr>
        <w:t xml:space="preserve">тью) ответственного </w:t>
      </w:r>
      <w:r w:rsidR="00726D18" w:rsidRPr="001A6EAC">
        <w:rPr>
          <w:rFonts w:ascii="Times New Roman" w:hAnsi="Times New Roman"/>
          <w:sz w:val="24"/>
          <w:szCs w:val="24"/>
        </w:rPr>
        <w:t xml:space="preserve">лица </w:t>
      </w:r>
      <w:r w:rsidR="000B7972" w:rsidRPr="001A6EAC">
        <w:rPr>
          <w:rFonts w:ascii="Times New Roman" w:hAnsi="Times New Roman"/>
          <w:sz w:val="24"/>
          <w:szCs w:val="24"/>
        </w:rPr>
        <w:t xml:space="preserve">за </w:t>
      </w:r>
      <w:r w:rsidR="00726D18" w:rsidRPr="001A6EAC">
        <w:rPr>
          <w:rFonts w:ascii="Times New Roman" w:hAnsi="Times New Roman"/>
          <w:sz w:val="24"/>
          <w:szCs w:val="24"/>
        </w:rPr>
        <w:t xml:space="preserve">организацию </w:t>
      </w:r>
      <w:r w:rsidR="000B7972" w:rsidRPr="001A6EAC">
        <w:rPr>
          <w:rFonts w:ascii="Times New Roman" w:hAnsi="Times New Roman"/>
          <w:sz w:val="24"/>
          <w:szCs w:val="24"/>
        </w:rPr>
        <w:t>обучение</w:t>
      </w:r>
      <w:r w:rsidR="00D45E33" w:rsidRPr="001A6EAC">
        <w:rPr>
          <w:rFonts w:ascii="Times New Roman" w:hAnsi="Times New Roman"/>
          <w:sz w:val="24"/>
          <w:szCs w:val="24"/>
        </w:rPr>
        <w:t>:</w:t>
      </w:r>
      <w:r w:rsidR="000B7972" w:rsidRPr="001A6EAC">
        <w:rPr>
          <w:rFonts w:ascii="Times New Roman" w:hAnsi="Times New Roman"/>
          <w:sz w:val="24"/>
          <w:szCs w:val="24"/>
        </w:rPr>
        <w:t xml:space="preserve"> </w:t>
      </w:r>
    </w:p>
    <w:p w:rsidR="00AF7EFF" w:rsidRPr="001A6EAC" w:rsidRDefault="00BC65F5" w:rsidP="00123F93">
      <w:pPr>
        <w:ind w:left="-567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562147"/>
          <w:placeholder>
            <w:docPart w:val="1EB62DED4AF04D50A25B1E5539E9C99F"/>
          </w:placeholder>
          <w:showingPlcHdr/>
          <w:text/>
        </w:sdtPr>
        <w:sdtContent>
          <w:r w:rsidRPr="001A6EAC">
            <w:rPr>
              <w:rStyle w:val="a8"/>
              <w:rFonts w:ascii="Times New Roman" w:hAnsi="Times New Roman"/>
              <w:sz w:val="24"/>
              <w:szCs w:val="24"/>
              <w:u w:val="single"/>
            </w:rPr>
            <w:t xml:space="preserve">           </w:t>
          </w:r>
        </w:sdtContent>
      </w:sdt>
    </w:p>
    <w:p w:rsidR="00AF7EFF" w:rsidRPr="001A6EAC" w:rsidRDefault="00AF7EFF" w:rsidP="00123F93">
      <w:pPr>
        <w:ind w:left="-567"/>
        <w:rPr>
          <w:rFonts w:ascii="Times New Roman" w:hAnsi="Times New Roman"/>
          <w:sz w:val="24"/>
          <w:szCs w:val="24"/>
        </w:rPr>
      </w:pPr>
      <w:r w:rsidRPr="001A6EAC">
        <w:rPr>
          <w:rFonts w:ascii="Times New Roman" w:hAnsi="Times New Roman"/>
          <w:sz w:val="24"/>
          <w:szCs w:val="24"/>
        </w:rPr>
        <w:t>Контактный телефон</w:t>
      </w:r>
      <w:r w:rsidR="000B7972" w:rsidRPr="001A6EAC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62148"/>
          <w:placeholder>
            <w:docPart w:val="2EE37FF4920B4B8EB1875E3F9D4CC637"/>
          </w:placeholder>
          <w:showingPlcHdr/>
          <w:text/>
        </w:sdtPr>
        <w:sdtContent>
          <w:r w:rsidR="00BC65F5" w:rsidRPr="001A6EAC">
            <w:rPr>
              <w:rStyle w:val="a8"/>
              <w:rFonts w:ascii="Times New Roman" w:hAnsi="Times New Roman"/>
              <w:sz w:val="24"/>
              <w:szCs w:val="24"/>
              <w:u w:val="single"/>
            </w:rPr>
            <w:t xml:space="preserve">           </w:t>
          </w:r>
        </w:sdtContent>
      </w:sdt>
    </w:p>
    <w:p w:rsidR="00D45E33" w:rsidRPr="001A6EAC" w:rsidRDefault="00D45E33" w:rsidP="00D45E33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1A6EAC">
        <w:rPr>
          <w:rFonts w:ascii="Times New Roman" w:hAnsi="Times New Roman"/>
          <w:sz w:val="24"/>
          <w:szCs w:val="24"/>
        </w:rPr>
        <w:t xml:space="preserve">  </w:t>
      </w:r>
      <w:r w:rsidR="00BC65F5" w:rsidRPr="001A6EAC">
        <w:rPr>
          <w:rFonts w:ascii="Times New Roman" w:hAnsi="Times New Roman"/>
          <w:sz w:val="24"/>
          <w:szCs w:val="24"/>
        </w:rPr>
        <w:t>_________________________/</w:t>
      </w:r>
      <w:r w:rsidR="00B8612F" w:rsidRPr="001A6EAC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562149"/>
          <w:placeholder>
            <w:docPart w:val="BD53B7FBA6EB47F394335185C0817806"/>
          </w:placeholder>
          <w:showingPlcHdr/>
          <w:text/>
        </w:sdtPr>
        <w:sdtContent>
          <w:r w:rsidR="00B8612F" w:rsidRPr="001A6EAC">
            <w:rPr>
              <w:rStyle w:val="a8"/>
              <w:rFonts w:ascii="Times New Roman" w:hAnsi="Times New Roman"/>
              <w:sz w:val="24"/>
              <w:szCs w:val="24"/>
              <w:u w:val="single"/>
            </w:rPr>
            <w:t>место для подписи</w:t>
          </w:r>
        </w:sdtContent>
      </w:sdt>
      <w:r w:rsidR="00BC65F5" w:rsidRPr="001A6EAC">
        <w:rPr>
          <w:rFonts w:ascii="Times New Roman" w:hAnsi="Times New Roman"/>
          <w:sz w:val="24"/>
          <w:szCs w:val="24"/>
        </w:rPr>
        <w:t xml:space="preserve"> </w:t>
      </w:r>
      <w:r w:rsidR="00B8612F" w:rsidRPr="001A6EAC">
        <w:rPr>
          <w:rFonts w:ascii="Times New Roman" w:hAnsi="Times New Roman"/>
          <w:sz w:val="24"/>
          <w:szCs w:val="24"/>
        </w:rPr>
        <w:t xml:space="preserve"> </w:t>
      </w:r>
      <w:r w:rsidRPr="001A6EAC">
        <w:rPr>
          <w:rFonts w:ascii="Times New Roman" w:hAnsi="Times New Roman"/>
          <w:sz w:val="24"/>
          <w:szCs w:val="24"/>
        </w:rPr>
        <w:t>/</w:t>
      </w:r>
    </w:p>
    <w:p w:rsidR="00D45E33" w:rsidRPr="001A6EAC" w:rsidRDefault="00D45E33" w:rsidP="00D45E33">
      <w:pPr>
        <w:pStyle w:val="a3"/>
        <w:ind w:hanging="709"/>
        <w:rPr>
          <w:rFonts w:ascii="Times New Roman" w:hAnsi="Times New Roman"/>
          <w:sz w:val="18"/>
          <w:szCs w:val="18"/>
        </w:rPr>
      </w:pPr>
      <w:r w:rsidRPr="001A6EAC">
        <w:rPr>
          <w:rFonts w:ascii="Times New Roman" w:hAnsi="Times New Roman"/>
          <w:sz w:val="18"/>
          <w:szCs w:val="18"/>
        </w:rPr>
        <w:t xml:space="preserve">                                                                          (подпись ответственного лица)</w:t>
      </w:r>
    </w:p>
    <w:p w:rsidR="00024F77" w:rsidRPr="001A6EAC" w:rsidRDefault="00024F77" w:rsidP="000B7972">
      <w:pPr>
        <w:ind w:left="-567"/>
        <w:jc w:val="both"/>
        <w:rPr>
          <w:rFonts w:ascii="Times New Roman" w:hAnsi="Times New Roman"/>
          <w:sz w:val="20"/>
          <w:szCs w:val="20"/>
        </w:rPr>
      </w:pPr>
    </w:p>
    <w:p w:rsidR="00603DA9" w:rsidRPr="001A6EAC" w:rsidRDefault="00603DA9" w:rsidP="00D655BF">
      <w:pPr>
        <w:pStyle w:val="a7"/>
        <w:ind w:left="-207"/>
        <w:jc w:val="both"/>
        <w:rPr>
          <w:rFonts w:ascii="Times New Roman" w:hAnsi="Times New Roman"/>
          <w:sz w:val="20"/>
          <w:szCs w:val="20"/>
        </w:rPr>
      </w:pPr>
    </w:p>
    <w:p w:rsidR="00603DA9" w:rsidRPr="001A6EAC" w:rsidRDefault="00603DA9" w:rsidP="00D655BF">
      <w:pPr>
        <w:pStyle w:val="a7"/>
        <w:ind w:left="-207"/>
        <w:jc w:val="both"/>
        <w:rPr>
          <w:rFonts w:ascii="Times New Roman" w:hAnsi="Times New Roman"/>
          <w:sz w:val="20"/>
          <w:szCs w:val="20"/>
        </w:rPr>
      </w:pPr>
    </w:p>
    <w:p w:rsidR="00D655BF" w:rsidRPr="00D655BF" w:rsidRDefault="00D655BF" w:rsidP="00D655BF">
      <w:pPr>
        <w:pStyle w:val="a7"/>
        <w:ind w:left="-207"/>
        <w:jc w:val="both"/>
        <w:rPr>
          <w:rFonts w:ascii="Times New Roman" w:hAnsi="Times New Roman"/>
          <w:sz w:val="20"/>
          <w:szCs w:val="20"/>
        </w:rPr>
      </w:pPr>
      <w:r w:rsidRPr="001A6EAC">
        <w:rPr>
          <w:rFonts w:ascii="Times New Roman" w:hAnsi="Times New Roman"/>
          <w:sz w:val="20"/>
          <w:szCs w:val="20"/>
        </w:rPr>
        <w:t>*приложить перечень слушателей (ФИО полностью, должность, причина проверки знаний)</w:t>
      </w:r>
    </w:p>
    <w:sectPr w:rsidR="00D655BF" w:rsidRPr="00D655BF" w:rsidSect="00123F9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C2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BE318B7"/>
    <w:multiLevelType w:val="hybridMultilevel"/>
    <w:tmpl w:val="85A6C442"/>
    <w:lvl w:ilvl="0" w:tplc="5D1210A2">
      <w:numFmt w:val="bullet"/>
      <w:lvlText w:val=""/>
      <w:lvlJc w:val="left"/>
      <w:pPr>
        <w:ind w:left="-20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8qCCyIYZHUEUPUd6OH/aj8AAnY=" w:salt="ShzvDd5jxfKktzmHQ2IY8g=="/>
  <w:defaultTabStop w:val="708"/>
  <w:characterSpacingControl w:val="doNotCompress"/>
  <w:compat/>
  <w:rsids>
    <w:rsidRoot w:val="008B1212"/>
    <w:rsid w:val="00011840"/>
    <w:rsid w:val="00024F77"/>
    <w:rsid w:val="00025408"/>
    <w:rsid w:val="000B7972"/>
    <w:rsid w:val="00110FC2"/>
    <w:rsid w:val="00123F93"/>
    <w:rsid w:val="00163A35"/>
    <w:rsid w:val="001A6EAC"/>
    <w:rsid w:val="00220F72"/>
    <w:rsid w:val="00341EF6"/>
    <w:rsid w:val="0035493A"/>
    <w:rsid w:val="003E49A9"/>
    <w:rsid w:val="004A1E75"/>
    <w:rsid w:val="005115A9"/>
    <w:rsid w:val="00520D0C"/>
    <w:rsid w:val="005246E9"/>
    <w:rsid w:val="005B5E16"/>
    <w:rsid w:val="00601BDE"/>
    <w:rsid w:val="00603DA9"/>
    <w:rsid w:val="006522B8"/>
    <w:rsid w:val="00664688"/>
    <w:rsid w:val="00670BC0"/>
    <w:rsid w:val="00695E97"/>
    <w:rsid w:val="00726D18"/>
    <w:rsid w:val="00727623"/>
    <w:rsid w:val="0080352A"/>
    <w:rsid w:val="00825435"/>
    <w:rsid w:val="008B1212"/>
    <w:rsid w:val="0097541E"/>
    <w:rsid w:val="009C00E1"/>
    <w:rsid w:val="009D66F9"/>
    <w:rsid w:val="00A546E3"/>
    <w:rsid w:val="00A56D93"/>
    <w:rsid w:val="00AD3FAE"/>
    <w:rsid w:val="00AF7EFF"/>
    <w:rsid w:val="00B15652"/>
    <w:rsid w:val="00B20E1B"/>
    <w:rsid w:val="00B8612F"/>
    <w:rsid w:val="00BC65F5"/>
    <w:rsid w:val="00BF01FD"/>
    <w:rsid w:val="00D45E33"/>
    <w:rsid w:val="00D655BF"/>
    <w:rsid w:val="00D7777D"/>
    <w:rsid w:val="00D86D20"/>
    <w:rsid w:val="00E607CE"/>
    <w:rsid w:val="00EF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24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24F77"/>
    <w:rPr>
      <w:rFonts w:ascii="Arial" w:hAnsi="Arial" w:cs="Arial"/>
      <w:sz w:val="16"/>
      <w:szCs w:val="16"/>
    </w:rPr>
  </w:style>
  <w:style w:type="paragraph" w:styleId="a3">
    <w:name w:val="No Spacing"/>
    <w:uiPriority w:val="1"/>
    <w:qFormat/>
    <w:rsid w:val="00A546E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E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3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BF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8254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39B0629C8941B28BA8D95C23CFBC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3185F4-8135-45B3-BED2-3D49771AE987}"/>
      </w:docPartPr>
      <w:docPartBody>
        <w:p w:rsidR="00E53EE0" w:rsidRDefault="00000000">
          <w:pPr>
            <w:pStyle w:val="7339B0629C8941B28BA8D95C23CFBC9416"/>
          </w:pPr>
          <w:r>
            <w:rPr>
              <w:rStyle w:val="a3"/>
              <w:rFonts w:ascii="Times New Roman" w:hAnsi="Times New Roman"/>
              <w:sz w:val="24"/>
              <w:szCs w:val="24"/>
            </w:rPr>
            <w:t>Название организации</w:t>
          </w:r>
        </w:p>
      </w:docPartBody>
    </w:docPart>
    <w:docPart>
      <w:docPartPr>
        <w:name w:val="6AC0DBCBFA5C4F29949028CC2F3387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3B7ABB-35B4-4452-A7B2-E5FD28FE7EA5}"/>
      </w:docPartPr>
      <w:docPartBody>
        <w:p w:rsidR="00E53EE0" w:rsidRDefault="00000000">
          <w:pPr>
            <w:pStyle w:val="6AC0DBCBFA5C4F29949028CC2F33872812"/>
          </w:pPr>
          <w:r>
            <w:rPr>
              <w:rStyle w:val="a3"/>
              <w:rFonts w:ascii="Times New Roman" w:hAnsi="Times New Roman"/>
              <w:sz w:val="24"/>
              <w:szCs w:val="24"/>
              <w:u w:val="single"/>
            </w:rPr>
            <w:t xml:space="preserve">           </w:t>
          </w:r>
        </w:p>
      </w:docPartBody>
    </w:docPart>
    <w:docPart>
      <w:docPartPr>
        <w:name w:val="5D53A16A20044EB6BACB4F36CC9001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F123E-33B8-4E59-B65F-C72831B83308}"/>
      </w:docPartPr>
      <w:docPartBody>
        <w:p w:rsidR="00E53EE0" w:rsidRDefault="00000000">
          <w:pPr>
            <w:pStyle w:val="5D53A16A20044EB6BACB4F36CC9001E412"/>
          </w:pPr>
          <w:r>
            <w:rPr>
              <w:rStyle w:val="a3"/>
              <w:rFonts w:ascii="Times New Roman" w:hAnsi="Times New Roman"/>
              <w:sz w:val="24"/>
              <w:szCs w:val="24"/>
              <w:u w:val="single"/>
            </w:rPr>
            <w:t xml:space="preserve">           </w:t>
          </w:r>
        </w:p>
      </w:docPartBody>
    </w:docPart>
    <w:docPart>
      <w:docPartPr>
        <w:name w:val="F4ED7C1268F94D288C2912615EC0F2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304C30-9232-49E4-B5F9-F68D20471E71}"/>
      </w:docPartPr>
      <w:docPartBody>
        <w:p w:rsidR="00E53EE0" w:rsidRDefault="00000000">
          <w:pPr>
            <w:pStyle w:val="F4ED7C1268F94D288C2912615EC0F2904"/>
          </w:pPr>
          <w:r>
            <w:rPr>
              <w:rStyle w:val="a3"/>
              <w:rFonts w:ascii="Times New Roman" w:hAnsi="Times New Roman"/>
              <w:sz w:val="24"/>
              <w:szCs w:val="24"/>
              <w:u w:val="single"/>
            </w:rPr>
            <w:t xml:space="preserve">           </w:t>
          </w:r>
        </w:p>
      </w:docPartBody>
    </w:docPart>
    <w:docPart>
      <w:docPartPr>
        <w:name w:val="379AE150128F433FBBAE5E0B49DA3A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53D5AB-E566-4CF9-B296-DDD99D08BC98}"/>
      </w:docPartPr>
      <w:docPartBody>
        <w:p w:rsidR="00E53EE0" w:rsidRDefault="00000000">
          <w:pPr>
            <w:pStyle w:val="379AE150128F433FBBAE5E0B49DA3A6C12"/>
          </w:pPr>
          <w:r>
            <w:rPr>
              <w:rStyle w:val="a3"/>
              <w:rFonts w:ascii="Times New Roman" w:hAnsi="Times New Roman"/>
              <w:sz w:val="24"/>
              <w:szCs w:val="24"/>
              <w:u w:val="single"/>
            </w:rPr>
            <w:t xml:space="preserve">     </w:t>
          </w:r>
        </w:p>
      </w:docPartBody>
    </w:docPart>
    <w:docPart>
      <w:docPartPr>
        <w:name w:val="FA90AE0BC2BA4A90A8E8EE343B323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51C6B-75E2-47B4-8F7B-5B1C210D9CAC}"/>
      </w:docPartPr>
      <w:docPartBody>
        <w:p w:rsidR="00E53EE0" w:rsidRDefault="00000000">
          <w:pPr>
            <w:pStyle w:val="FA90AE0BC2BA4A90A8E8EE343B3230A711"/>
          </w:pPr>
          <w:r>
            <w:rPr>
              <w:rStyle w:val="a3"/>
              <w:rFonts w:ascii="Times New Roman" w:hAnsi="Times New Roman"/>
              <w:sz w:val="24"/>
              <w:szCs w:val="24"/>
              <w:u w:val="single"/>
            </w:rPr>
            <w:t xml:space="preserve">           </w:t>
          </w:r>
        </w:p>
      </w:docPartBody>
    </w:docPart>
    <w:docPart>
      <w:docPartPr>
        <w:name w:val="1E94C446D20346F59384213D629516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EC11C2-605E-4F5E-9225-705D5688C4CA}"/>
      </w:docPartPr>
      <w:docPartBody>
        <w:p w:rsidR="00E53EE0" w:rsidRDefault="00000000">
          <w:pPr>
            <w:pStyle w:val="1E94C446D20346F59384213D6295162812"/>
          </w:pPr>
          <w:r>
            <w:rPr>
              <w:rStyle w:val="a3"/>
              <w:rFonts w:ascii="Times New Roman" w:hAnsi="Times New Roman"/>
              <w:sz w:val="24"/>
              <w:szCs w:val="24"/>
              <w:u w:val="single"/>
            </w:rPr>
            <w:t xml:space="preserve">           </w:t>
          </w:r>
        </w:p>
      </w:docPartBody>
    </w:docPart>
    <w:docPart>
      <w:docPartPr>
        <w:name w:val="706C5A5F326A4C98A3510024636D9A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A717FE-9FC5-4010-8EC0-D3C48E044D1C}"/>
      </w:docPartPr>
      <w:docPartBody>
        <w:p w:rsidR="00E53EE0" w:rsidRDefault="00000000">
          <w:pPr>
            <w:pStyle w:val="706C5A5F326A4C98A3510024636D9A3D12"/>
          </w:pPr>
          <w:r>
            <w:rPr>
              <w:rStyle w:val="a3"/>
              <w:rFonts w:ascii="Times New Roman" w:hAnsi="Times New Roman"/>
              <w:sz w:val="24"/>
              <w:szCs w:val="24"/>
              <w:u w:val="single"/>
            </w:rPr>
            <w:t>число</w:t>
          </w:r>
        </w:p>
      </w:docPartBody>
    </w:docPart>
    <w:docPart>
      <w:docPartPr>
        <w:name w:val="1B1A2C2C9173476497A04C5B355A8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CC61AC-CC23-49A0-8B6E-351E05C6641A}"/>
      </w:docPartPr>
      <w:docPartBody>
        <w:p w:rsidR="00E53EE0" w:rsidRDefault="00000000">
          <w:pPr>
            <w:pStyle w:val="1B1A2C2C9173476497A04C5B355A871112"/>
          </w:pPr>
          <w:r>
            <w:rPr>
              <w:rStyle w:val="a3"/>
              <w:rFonts w:ascii="Times New Roman" w:hAnsi="Times New Roman"/>
              <w:sz w:val="24"/>
              <w:szCs w:val="24"/>
              <w:u w:val="single"/>
            </w:rPr>
            <w:t>месяц</w:t>
          </w:r>
        </w:p>
      </w:docPartBody>
    </w:docPart>
    <w:docPart>
      <w:docPartPr>
        <w:name w:val="0469D15838364C6FA37299147C7450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B5F09B-0928-47BE-B29F-909A0DEC95CC}"/>
      </w:docPartPr>
      <w:docPartBody>
        <w:p w:rsidR="00E53EE0" w:rsidRDefault="00000000">
          <w:pPr>
            <w:pStyle w:val="0469D15838364C6FA37299147C7450F912"/>
          </w:pPr>
          <w:r>
            <w:rPr>
              <w:rStyle w:val="a3"/>
              <w:rFonts w:ascii="Times New Roman" w:hAnsi="Times New Roman"/>
              <w:sz w:val="24"/>
              <w:szCs w:val="24"/>
              <w:u w:val="single"/>
            </w:rPr>
            <w:t>00:00</w:t>
          </w:r>
        </w:p>
      </w:docPartBody>
    </w:docPart>
    <w:docPart>
      <w:docPartPr>
        <w:name w:val="1EB62DED4AF04D50A25B1E5539E9C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9A4B49-7A4F-452C-B4D5-630CFB145BA5}"/>
      </w:docPartPr>
      <w:docPartBody>
        <w:p w:rsidR="00E53EE0" w:rsidRDefault="00000000">
          <w:pPr>
            <w:pStyle w:val="1EB62DED4AF04D50A25B1E5539E9C99F12"/>
          </w:pPr>
          <w:r>
            <w:rPr>
              <w:rStyle w:val="a3"/>
              <w:rFonts w:ascii="Times New Roman" w:hAnsi="Times New Roman"/>
              <w:sz w:val="24"/>
              <w:szCs w:val="24"/>
              <w:u w:val="single"/>
            </w:rPr>
            <w:t xml:space="preserve">           </w:t>
          </w:r>
        </w:p>
      </w:docPartBody>
    </w:docPart>
    <w:docPart>
      <w:docPartPr>
        <w:name w:val="2EE37FF4920B4B8EB1875E3F9D4CC6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0840C1-32DC-4A81-930E-AC2D15E87792}"/>
      </w:docPartPr>
      <w:docPartBody>
        <w:p w:rsidR="00E53EE0" w:rsidRDefault="00000000">
          <w:pPr>
            <w:pStyle w:val="2EE37FF4920B4B8EB1875E3F9D4CC63712"/>
          </w:pPr>
          <w:r>
            <w:rPr>
              <w:rStyle w:val="a3"/>
              <w:rFonts w:ascii="Times New Roman" w:hAnsi="Times New Roman"/>
              <w:sz w:val="24"/>
              <w:szCs w:val="24"/>
              <w:u w:val="single"/>
            </w:rPr>
            <w:t xml:space="preserve">           </w:t>
          </w:r>
        </w:p>
      </w:docPartBody>
    </w:docPart>
    <w:docPart>
      <w:docPartPr>
        <w:name w:val="BD53B7FBA6EB47F394335185C08178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F52B91-F612-48AC-A8C2-7BE766ACB43F}"/>
      </w:docPartPr>
      <w:docPartBody>
        <w:p w:rsidR="00E53EE0" w:rsidRDefault="00000000">
          <w:pPr>
            <w:pStyle w:val="BD53B7FBA6EB47F394335185C081780612"/>
          </w:pPr>
          <w:r>
            <w:rPr>
              <w:rStyle w:val="a3"/>
              <w:rFonts w:ascii="Times New Roman" w:hAnsi="Times New Roman"/>
              <w:sz w:val="24"/>
              <w:szCs w:val="24"/>
              <w:u w:val="single"/>
            </w:rPr>
            <w:t>место для подписи</w:t>
          </w:r>
        </w:p>
      </w:docPartBody>
    </w:docPart>
    <w:docPart>
      <w:docPartPr>
        <w:name w:val="808E90ACBBFD408782E3BFF103E2FF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2C9C8D-88E6-413E-B985-A6A3E2321177}"/>
      </w:docPartPr>
      <w:docPartBody>
        <w:p w:rsidR="00000000" w:rsidRDefault="00000000">
          <w:pPr>
            <w:pStyle w:val="808E90ACBBFD408782E3BFF103E2FF825"/>
          </w:pPr>
          <w:r>
            <w:rPr>
              <w:rStyle w:val="a3"/>
              <w:rFonts w:ascii="Times New Roman" w:hAnsi="Times New Roman"/>
              <w:sz w:val="24"/>
              <w:szCs w:val="24"/>
              <w:u w:val="single"/>
            </w:rPr>
            <w:t>число</w:t>
          </w:r>
        </w:p>
      </w:docPartBody>
    </w:docPart>
    <w:docPart>
      <w:docPartPr>
        <w:name w:val="F0F178F182D14E5AB7B25A447E610B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1D2806-7FC0-498D-B0E7-D86925B8830A}"/>
      </w:docPartPr>
      <w:docPartBody>
        <w:p w:rsidR="00000000" w:rsidRDefault="00000000">
          <w:pPr>
            <w:pStyle w:val="F0F178F182D14E5AB7B25A447E610BEA5"/>
          </w:pPr>
          <w:r>
            <w:rPr>
              <w:rStyle w:val="a3"/>
              <w:rFonts w:ascii="Times New Roman" w:hAnsi="Times New Roman"/>
              <w:sz w:val="24"/>
              <w:szCs w:val="24"/>
              <w:u w:val="single"/>
            </w:rPr>
            <w:t>месяц</w:t>
          </w:r>
        </w:p>
      </w:docPartBody>
    </w:docPart>
    <w:docPart>
      <w:docPartPr>
        <w:name w:val="02CB0BF3817546589E1343C5702E46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320609-CA01-4D3C-9A37-1551D072D1D8}"/>
      </w:docPartPr>
      <w:docPartBody>
        <w:p w:rsidR="00000000" w:rsidRDefault="00000000">
          <w:pPr>
            <w:pStyle w:val="02CB0BF3817546589E1343C5702E46185"/>
          </w:pPr>
          <w:r>
            <w:rPr>
              <w:rStyle w:val="a3"/>
              <w:rFonts w:ascii="Times New Roman" w:hAnsi="Times New Roman"/>
              <w:sz w:val="24"/>
              <w:szCs w:val="24"/>
              <w:u w:val="single"/>
            </w:rPr>
            <w:t xml:space="preserve">     </w:t>
          </w:r>
        </w:p>
      </w:docPartBody>
    </w:docPart>
    <w:docPart>
      <w:docPartPr>
        <w:name w:val="3F5B725278C446FDAE987DFF390D8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C1657F-41C6-448B-B5C7-7A0DB6EB26CF}"/>
      </w:docPartPr>
      <w:docPartBody>
        <w:p w:rsidR="00000000" w:rsidRDefault="00000000">
          <w:pPr>
            <w:pStyle w:val="3F5B725278C446FDAE987DFF390D83993"/>
          </w:pPr>
          <w:r>
            <w:rPr>
              <w:rStyle w:val="a3"/>
              <w:rFonts w:ascii="Times New Roman" w:hAnsi="Times New Roman"/>
              <w:sz w:val="24"/>
              <w:szCs w:val="24"/>
              <w:u w:val="single"/>
            </w:rPr>
            <w:t xml:space="preserve">     </w:t>
          </w:r>
        </w:p>
      </w:docPartBody>
    </w:docPart>
    <w:docPart>
      <w:docPartPr>
        <w:name w:val="12C9267D31CE4CBA85CE7A2197BBCB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17E7EF-8D21-4146-9B31-58183A2EDC2C}"/>
      </w:docPartPr>
      <w:docPartBody>
        <w:p w:rsidR="00000000" w:rsidRDefault="00000000">
          <w:pPr>
            <w:pStyle w:val="12C9267D31CE4CBA85CE7A2197BBCBE13"/>
          </w:pPr>
          <w:r>
            <w:rPr>
              <w:rStyle w:val="a3"/>
              <w:rFonts w:ascii="Times New Roman" w:hAnsi="Times New Roman"/>
              <w:sz w:val="24"/>
              <w:szCs w:val="24"/>
              <w:u w:val="single"/>
            </w:rPr>
            <w:t>00:00</w:t>
          </w:r>
        </w:p>
      </w:docPartBody>
    </w:docPart>
    <w:docPart>
      <w:docPartPr>
        <w:name w:val="DA35C6692F4C4FB18E53AC390FEF8A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5CB6DC-6569-4613-9EB4-D348BE1FCD75}"/>
      </w:docPartPr>
      <w:docPartBody>
        <w:p w:rsidR="00000000" w:rsidRDefault="00000000">
          <w:pPr>
            <w:pStyle w:val="DA35C6692F4C4FB18E53AC390FEF8AEA3"/>
          </w:pPr>
          <w:r>
            <w:rPr>
              <w:rStyle w:val="a3"/>
              <w:rFonts w:ascii="Times New Roman" w:hAnsi="Times New Roman"/>
              <w:sz w:val="24"/>
              <w:szCs w:val="24"/>
              <w:u w:val="single"/>
            </w:rPr>
            <w:t>число</w:t>
          </w:r>
        </w:p>
      </w:docPartBody>
    </w:docPart>
    <w:docPart>
      <w:docPartPr>
        <w:name w:val="48D1F9AE21624283B2985F1D180233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845161-8E7A-44B5-A491-ABF9E28F288E}"/>
      </w:docPartPr>
      <w:docPartBody>
        <w:p w:rsidR="00000000" w:rsidRDefault="00000000">
          <w:pPr>
            <w:pStyle w:val="48D1F9AE21624283B2985F1D180233D23"/>
          </w:pPr>
          <w:r>
            <w:rPr>
              <w:rStyle w:val="a3"/>
              <w:rFonts w:ascii="Times New Roman" w:hAnsi="Times New Roman"/>
              <w:sz w:val="24"/>
              <w:szCs w:val="24"/>
              <w:u w:val="single"/>
            </w:rPr>
            <w:t>месяц</w:t>
          </w:r>
        </w:p>
      </w:docPartBody>
    </w:docPart>
    <w:docPart>
      <w:docPartPr>
        <w:name w:val="CF8C66BEAC254090A1BA49C95CE693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7BCF27-CC87-4568-8655-62DF09202DCB}"/>
      </w:docPartPr>
      <w:docPartBody>
        <w:p w:rsidR="00000000" w:rsidRDefault="00000000">
          <w:pPr>
            <w:pStyle w:val="CF8C66BEAC254090A1BA49C95CE693EB3"/>
          </w:pPr>
          <w:r>
            <w:rPr>
              <w:rStyle w:val="a3"/>
              <w:rFonts w:ascii="Times New Roman" w:hAnsi="Times New Roman"/>
              <w:sz w:val="24"/>
              <w:szCs w:val="24"/>
              <w:u w:val="single"/>
            </w:rPr>
            <w:t>00:00</w:t>
          </w:r>
        </w:p>
      </w:docPartBody>
    </w:docPart>
    <w:docPart>
      <w:docPartPr>
        <w:name w:val="F16FA06369C340889F1B85272E2E0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3CF7BF-E42B-46CB-BB22-92EA1EEA0DA2}"/>
      </w:docPartPr>
      <w:docPartBody>
        <w:p w:rsidR="00000000" w:rsidRDefault="00000000">
          <w:pPr>
            <w:pStyle w:val="F16FA06369C340889F1B85272E2E03E23"/>
          </w:pPr>
          <w:r>
            <w:rPr>
              <w:rStyle w:val="a3"/>
              <w:rFonts w:ascii="Times New Roman" w:hAnsi="Times New Roman"/>
              <w:sz w:val="24"/>
              <w:szCs w:val="24"/>
              <w:u w:val="single"/>
            </w:rPr>
            <w:t>00:00</w:t>
          </w:r>
        </w:p>
      </w:docPartBody>
    </w:docPart>
    <w:docPart>
      <w:docPartPr>
        <w:name w:val="4A6D6AD7A59D433A8E78C387FF36C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EE8CA4-55D6-412A-A637-50D7DFBF60A7}"/>
      </w:docPartPr>
      <w:docPartBody>
        <w:p w:rsidR="00000000" w:rsidRDefault="00000000">
          <w:pPr>
            <w:pStyle w:val="4A6D6AD7A59D433A8E78C387FF36C9C62"/>
          </w:pPr>
          <w:r>
            <w:rPr>
              <w:rStyle w:val="a3"/>
              <w:rFonts w:ascii="Times New Roman" w:hAnsi="Times New Roman"/>
              <w:sz w:val="24"/>
              <w:szCs w:val="24"/>
              <w:u w:val="single"/>
            </w:rPr>
            <w:t>Адрес проведения обучения</w:t>
          </w:r>
        </w:p>
      </w:docPartBody>
    </w:docPart>
    <w:docPart>
      <w:docPartPr>
        <w:name w:val="E7B4B7B0CEBA4EACAA2EA7C606F45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CFC773-4032-47CB-B0A0-3CF584CF067A}"/>
      </w:docPartPr>
      <w:docPartBody>
        <w:p w:rsidR="00000000" w:rsidRDefault="00000000">
          <w:pPr>
            <w:pStyle w:val="E7B4B7B0CEBA4EACAA2EA7C606F457202"/>
          </w:pPr>
          <w:r w:rsidRPr="00B8612F">
            <w:rPr>
              <w:rStyle w:val="a3"/>
              <w:rFonts w:ascii="Times New Roman" w:hAnsi="Times New Roman"/>
              <w:color w:val="auto"/>
              <w:sz w:val="24"/>
              <w:szCs w:val="24"/>
              <w:u w:val="single"/>
            </w:rPr>
            <w:t>Охрана труда в организации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A7D0A"/>
    <w:rsid w:val="007A7D0A"/>
    <w:rsid w:val="00AC1120"/>
    <w:rsid w:val="00E5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7339B0629C8941B28BA8D95C23CFBC94">
    <w:name w:val="7339B0629C8941B28BA8D95C23CFBC94"/>
    <w:rsid w:val="007A7D0A"/>
  </w:style>
  <w:style w:type="paragraph" w:customStyle="1" w:styleId="9B43BF12A0344C9F95C29593D436263D">
    <w:name w:val="9B43BF12A0344C9F95C29593D436263D"/>
    <w:rsid w:val="007A7D0A"/>
  </w:style>
  <w:style w:type="paragraph" w:customStyle="1" w:styleId="9B7B0177D2F24BDA87DA2DE65817001B">
    <w:name w:val="9B7B0177D2F24BDA87DA2DE65817001B"/>
    <w:rsid w:val="007A7D0A"/>
  </w:style>
  <w:style w:type="paragraph" w:customStyle="1" w:styleId="55B66BEAFE914583AC07D7562D8B4DAE">
    <w:name w:val="55B66BEAFE914583AC07D7562D8B4DAE"/>
    <w:rsid w:val="007A7D0A"/>
  </w:style>
  <w:style w:type="paragraph" w:customStyle="1" w:styleId="84561AC83420437B880771A723F5C3AD">
    <w:name w:val="84561AC83420437B880771A723F5C3AD"/>
    <w:rsid w:val="007A7D0A"/>
  </w:style>
  <w:style w:type="paragraph" w:customStyle="1" w:styleId="7610E3943888479D933A9B2D68264E6D">
    <w:name w:val="7610E3943888479D933A9B2D68264E6D"/>
    <w:rsid w:val="007A7D0A"/>
  </w:style>
  <w:style w:type="paragraph" w:customStyle="1" w:styleId="39710F6B49014BFBAF5A3C41E2AB496A">
    <w:name w:val="39710F6B49014BFBAF5A3C41E2AB496A"/>
    <w:rsid w:val="007A7D0A"/>
  </w:style>
  <w:style w:type="paragraph" w:customStyle="1" w:styleId="8DECD543ADBC46F1A788BC6425BC9F16">
    <w:name w:val="8DECD543ADBC46F1A788BC6425BC9F16"/>
    <w:rsid w:val="007A7D0A"/>
  </w:style>
  <w:style w:type="paragraph" w:customStyle="1" w:styleId="7339B0629C8941B28BA8D95C23CFBC941">
    <w:name w:val="7339B0629C8941B28BA8D95C23CFBC941"/>
    <w:rsid w:val="007A7D0A"/>
    <w:rPr>
      <w:rFonts w:ascii="Calibri" w:eastAsia="Calibri" w:hAnsi="Calibri" w:cs="Times New Roman"/>
      <w:lang w:eastAsia="en-US"/>
    </w:rPr>
  </w:style>
  <w:style w:type="paragraph" w:customStyle="1" w:styleId="9B7B0177D2F24BDA87DA2DE65817001B1">
    <w:name w:val="9B7B0177D2F24BDA87DA2DE65817001B1"/>
    <w:rsid w:val="007A7D0A"/>
    <w:rPr>
      <w:rFonts w:ascii="Calibri" w:eastAsia="Calibri" w:hAnsi="Calibri" w:cs="Times New Roman"/>
      <w:lang w:eastAsia="en-US"/>
    </w:rPr>
  </w:style>
  <w:style w:type="paragraph" w:customStyle="1" w:styleId="55B66BEAFE914583AC07D7562D8B4DAE1">
    <w:name w:val="55B66BEAFE914583AC07D7562D8B4DAE1"/>
    <w:rsid w:val="007A7D0A"/>
    <w:rPr>
      <w:rFonts w:ascii="Calibri" w:eastAsia="Calibri" w:hAnsi="Calibri" w:cs="Times New Roman"/>
      <w:lang w:eastAsia="en-US"/>
    </w:rPr>
  </w:style>
  <w:style w:type="paragraph" w:customStyle="1" w:styleId="8DECD543ADBC46F1A788BC6425BC9F161">
    <w:name w:val="8DECD543ADBC46F1A788BC6425BC9F161"/>
    <w:rsid w:val="007A7D0A"/>
    <w:rPr>
      <w:rFonts w:ascii="Calibri" w:eastAsia="Calibri" w:hAnsi="Calibri" w:cs="Times New Roman"/>
      <w:lang w:eastAsia="en-US"/>
    </w:rPr>
  </w:style>
  <w:style w:type="paragraph" w:customStyle="1" w:styleId="7E1BADF4505E4069A2BB6D8C35DB1B2B">
    <w:name w:val="7E1BADF4505E4069A2BB6D8C35DB1B2B"/>
    <w:rsid w:val="007A7D0A"/>
  </w:style>
  <w:style w:type="paragraph" w:customStyle="1" w:styleId="AD74030BFB68458FAB26F0ED575B2B05">
    <w:name w:val="AD74030BFB68458FAB26F0ED575B2B05"/>
    <w:rsid w:val="007A7D0A"/>
  </w:style>
  <w:style w:type="paragraph" w:customStyle="1" w:styleId="7339B0629C8941B28BA8D95C23CFBC942">
    <w:name w:val="7339B0629C8941B28BA8D95C23CFBC942"/>
    <w:rsid w:val="007A7D0A"/>
    <w:rPr>
      <w:rFonts w:ascii="Calibri" w:eastAsia="Calibri" w:hAnsi="Calibri" w:cs="Times New Roman"/>
      <w:lang w:eastAsia="en-US"/>
    </w:rPr>
  </w:style>
  <w:style w:type="paragraph" w:customStyle="1" w:styleId="9B7B0177D2F24BDA87DA2DE65817001B2">
    <w:name w:val="9B7B0177D2F24BDA87DA2DE65817001B2"/>
    <w:rsid w:val="007A7D0A"/>
    <w:rPr>
      <w:rFonts w:ascii="Calibri" w:eastAsia="Calibri" w:hAnsi="Calibri" w:cs="Times New Roman"/>
      <w:lang w:eastAsia="en-US"/>
    </w:rPr>
  </w:style>
  <w:style w:type="paragraph" w:customStyle="1" w:styleId="55B66BEAFE914583AC07D7562D8B4DAE2">
    <w:name w:val="55B66BEAFE914583AC07D7562D8B4DAE2"/>
    <w:rsid w:val="007A7D0A"/>
    <w:rPr>
      <w:rFonts w:ascii="Calibri" w:eastAsia="Calibri" w:hAnsi="Calibri" w:cs="Times New Roman"/>
      <w:lang w:eastAsia="en-US"/>
    </w:rPr>
  </w:style>
  <w:style w:type="paragraph" w:customStyle="1" w:styleId="8DECD543ADBC46F1A788BC6425BC9F162">
    <w:name w:val="8DECD543ADBC46F1A788BC6425BC9F162"/>
    <w:rsid w:val="007A7D0A"/>
    <w:rPr>
      <w:rFonts w:ascii="Calibri" w:eastAsia="Calibri" w:hAnsi="Calibri" w:cs="Times New Roman"/>
      <w:lang w:eastAsia="en-US"/>
    </w:rPr>
  </w:style>
  <w:style w:type="paragraph" w:customStyle="1" w:styleId="7E1BADF4505E4069A2BB6D8C35DB1B2B1">
    <w:name w:val="7E1BADF4505E4069A2BB6D8C35DB1B2B1"/>
    <w:rsid w:val="007A7D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74030BFB68458FAB26F0ED575B2B051">
    <w:name w:val="AD74030BFB68458FAB26F0ED575B2B051"/>
    <w:rsid w:val="007A7D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C627AFACC32422C9DAE243CD9B749BE">
    <w:name w:val="0C627AFACC32422C9DAE243CD9B749BE"/>
    <w:rsid w:val="007A7D0A"/>
  </w:style>
  <w:style w:type="paragraph" w:customStyle="1" w:styleId="7339B0629C8941B28BA8D95C23CFBC943">
    <w:name w:val="7339B0629C8941B28BA8D95C23CFBC943"/>
    <w:rsid w:val="007A7D0A"/>
    <w:rPr>
      <w:rFonts w:ascii="Calibri" w:eastAsia="Calibri" w:hAnsi="Calibri" w:cs="Times New Roman"/>
      <w:lang w:eastAsia="en-US"/>
    </w:rPr>
  </w:style>
  <w:style w:type="paragraph" w:customStyle="1" w:styleId="9B7B0177D2F24BDA87DA2DE65817001B3">
    <w:name w:val="9B7B0177D2F24BDA87DA2DE65817001B3"/>
    <w:rsid w:val="007A7D0A"/>
    <w:rPr>
      <w:rFonts w:ascii="Calibri" w:eastAsia="Calibri" w:hAnsi="Calibri" w:cs="Times New Roman"/>
      <w:lang w:eastAsia="en-US"/>
    </w:rPr>
  </w:style>
  <w:style w:type="paragraph" w:customStyle="1" w:styleId="55B66BEAFE914583AC07D7562D8B4DAE3">
    <w:name w:val="55B66BEAFE914583AC07D7562D8B4DAE3"/>
    <w:rsid w:val="007A7D0A"/>
    <w:rPr>
      <w:rFonts w:ascii="Calibri" w:eastAsia="Calibri" w:hAnsi="Calibri" w:cs="Times New Roman"/>
      <w:lang w:eastAsia="en-US"/>
    </w:rPr>
  </w:style>
  <w:style w:type="paragraph" w:customStyle="1" w:styleId="8DECD543ADBC46F1A788BC6425BC9F163">
    <w:name w:val="8DECD543ADBC46F1A788BC6425BC9F163"/>
    <w:rsid w:val="007A7D0A"/>
    <w:rPr>
      <w:rFonts w:ascii="Calibri" w:eastAsia="Calibri" w:hAnsi="Calibri" w:cs="Times New Roman"/>
      <w:lang w:eastAsia="en-US"/>
    </w:rPr>
  </w:style>
  <w:style w:type="paragraph" w:customStyle="1" w:styleId="7E1BADF4505E4069A2BB6D8C35DB1B2B2">
    <w:name w:val="7E1BADF4505E4069A2BB6D8C35DB1B2B2"/>
    <w:rsid w:val="007A7D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74030BFB68458FAB26F0ED575B2B052">
    <w:name w:val="AD74030BFB68458FAB26F0ED575B2B052"/>
    <w:rsid w:val="007A7D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C627AFACC32422C9DAE243CD9B749BE1">
    <w:name w:val="0C627AFACC32422C9DAE243CD9B749BE1"/>
    <w:rsid w:val="007A7D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39B0629C8941B28BA8D95C23CFBC944">
    <w:name w:val="7339B0629C8941B28BA8D95C23CFBC944"/>
    <w:rsid w:val="00E53EE0"/>
    <w:rPr>
      <w:rFonts w:ascii="Calibri" w:eastAsia="Calibri" w:hAnsi="Calibri" w:cs="Times New Roman"/>
      <w:lang w:eastAsia="en-US"/>
    </w:rPr>
  </w:style>
  <w:style w:type="paragraph" w:customStyle="1" w:styleId="9B7B0177D2F24BDA87DA2DE65817001B4">
    <w:name w:val="9B7B0177D2F24BDA87DA2DE65817001B4"/>
    <w:rsid w:val="00E53EE0"/>
    <w:rPr>
      <w:rFonts w:ascii="Calibri" w:eastAsia="Calibri" w:hAnsi="Calibri" w:cs="Times New Roman"/>
      <w:lang w:eastAsia="en-US"/>
    </w:rPr>
  </w:style>
  <w:style w:type="paragraph" w:customStyle="1" w:styleId="55B66BEAFE914583AC07D7562D8B4DAE4">
    <w:name w:val="55B66BEAFE914583AC07D7562D8B4DAE4"/>
    <w:rsid w:val="00E53EE0"/>
    <w:rPr>
      <w:rFonts w:ascii="Calibri" w:eastAsia="Calibri" w:hAnsi="Calibri" w:cs="Times New Roman"/>
      <w:lang w:eastAsia="en-US"/>
    </w:rPr>
  </w:style>
  <w:style w:type="paragraph" w:customStyle="1" w:styleId="8DECD543ADBC46F1A788BC6425BC9F164">
    <w:name w:val="8DECD543ADBC46F1A788BC6425BC9F164"/>
    <w:rsid w:val="00E53EE0"/>
    <w:rPr>
      <w:rFonts w:ascii="Calibri" w:eastAsia="Calibri" w:hAnsi="Calibri" w:cs="Times New Roman"/>
      <w:lang w:eastAsia="en-US"/>
    </w:rPr>
  </w:style>
  <w:style w:type="paragraph" w:customStyle="1" w:styleId="7E1BADF4505E4069A2BB6D8C35DB1B2B3">
    <w:name w:val="7E1BADF4505E4069A2BB6D8C35DB1B2B3"/>
    <w:rsid w:val="00E53E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74030BFB68458FAB26F0ED575B2B053">
    <w:name w:val="AD74030BFB68458FAB26F0ED575B2B053"/>
    <w:rsid w:val="00E53E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C627AFACC32422C9DAE243CD9B749BE2">
    <w:name w:val="0C627AFACC32422C9DAE243CD9B749BE2"/>
    <w:rsid w:val="00E53E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67C912D4434EA9A4F5DA63AA8ED8DC">
    <w:name w:val="EF67C912D4434EA9A4F5DA63AA8ED8DC"/>
    <w:rsid w:val="00E53EE0"/>
  </w:style>
  <w:style w:type="paragraph" w:customStyle="1" w:styleId="6AC0DBCBFA5C4F29949028CC2F338728">
    <w:name w:val="6AC0DBCBFA5C4F29949028CC2F338728"/>
    <w:rsid w:val="00E53EE0"/>
  </w:style>
  <w:style w:type="paragraph" w:customStyle="1" w:styleId="5D53A16A20044EB6BACB4F36CC9001E4">
    <w:name w:val="5D53A16A20044EB6BACB4F36CC9001E4"/>
    <w:rsid w:val="00E53EE0"/>
  </w:style>
  <w:style w:type="paragraph" w:customStyle="1" w:styleId="F4ED7C1268F94D288C2912615EC0F290">
    <w:name w:val="F4ED7C1268F94D288C2912615EC0F290"/>
    <w:rsid w:val="00E53EE0"/>
  </w:style>
  <w:style w:type="paragraph" w:customStyle="1" w:styleId="338559D9341547ACA6561F77D0677776">
    <w:name w:val="338559D9341547ACA6561F77D0677776"/>
    <w:rsid w:val="00E53EE0"/>
  </w:style>
  <w:style w:type="paragraph" w:customStyle="1" w:styleId="ECBBA1897930451B874C735C4EB70A45">
    <w:name w:val="ECBBA1897930451B874C735C4EB70A45"/>
    <w:rsid w:val="00E53EE0"/>
  </w:style>
  <w:style w:type="paragraph" w:customStyle="1" w:styleId="379AE150128F433FBBAE5E0B49DA3A6C">
    <w:name w:val="379AE150128F433FBBAE5E0B49DA3A6C"/>
    <w:rsid w:val="00E53EE0"/>
  </w:style>
  <w:style w:type="paragraph" w:customStyle="1" w:styleId="EB1D2C18C6644E0A92E943038C0F17A1">
    <w:name w:val="EB1D2C18C6644E0A92E943038C0F17A1"/>
    <w:rsid w:val="00E53EE0"/>
  </w:style>
  <w:style w:type="paragraph" w:customStyle="1" w:styleId="47484207B0B64CD3B45C47555572C83A">
    <w:name w:val="47484207B0B64CD3B45C47555572C83A"/>
    <w:rsid w:val="00E53EE0"/>
  </w:style>
  <w:style w:type="paragraph" w:customStyle="1" w:styleId="FA90AE0BC2BA4A90A8E8EE343B3230A7">
    <w:name w:val="FA90AE0BC2BA4A90A8E8EE343B3230A7"/>
    <w:rsid w:val="00E53EE0"/>
  </w:style>
  <w:style w:type="paragraph" w:customStyle="1" w:styleId="1E94C446D20346F59384213D62951628">
    <w:name w:val="1E94C446D20346F59384213D62951628"/>
    <w:rsid w:val="00E53EE0"/>
  </w:style>
  <w:style w:type="paragraph" w:customStyle="1" w:styleId="706C5A5F326A4C98A3510024636D9A3D">
    <w:name w:val="706C5A5F326A4C98A3510024636D9A3D"/>
    <w:rsid w:val="00E53EE0"/>
  </w:style>
  <w:style w:type="paragraph" w:customStyle="1" w:styleId="1B1A2C2C9173476497A04C5B355A8711">
    <w:name w:val="1B1A2C2C9173476497A04C5B355A8711"/>
    <w:rsid w:val="00E53EE0"/>
  </w:style>
  <w:style w:type="paragraph" w:customStyle="1" w:styleId="7A935CC007B449EA94CD0F7FDBBF44C1">
    <w:name w:val="7A935CC007B449EA94CD0F7FDBBF44C1"/>
    <w:rsid w:val="00E53EE0"/>
  </w:style>
  <w:style w:type="paragraph" w:customStyle="1" w:styleId="0469D15838364C6FA37299147C7450F9">
    <w:name w:val="0469D15838364C6FA37299147C7450F9"/>
    <w:rsid w:val="00E53EE0"/>
  </w:style>
  <w:style w:type="paragraph" w:customStyle="1" w:styleId="D5BCD203F897448DA20AC829C460A1B0">
    <w:name w:val="D5BCD203F897448DA20AC829C460A1B0"/>
    <w:rsid w:val="00E53EE0"/>
  </w:style>
  <w:style w:type="paragraph" w:customStyle="1" w:styleId="9CEE7091E0AD4E5E9BEE0D21516A11DF">
    <w:name w:val="9CEE7091E0AD4E5E9BEE0D21516A11DF"/>
    <w:rsid w:val="00E53EE0"/>
  </w:style>
  <w:style w:type="paragraph" w:customStyle="1" w:styleId="A5DB09020CFA42CF98E66D31C20A560B">
    <w:name w:val="A5DB09020CFA42CF98E66D31C20A560B"/>
    <w:rsid w:val="00E53EE0"/>
  </w:style>
  <w:style w:type="paragraph" w:customStyle="1" w:styleId="4D7210AC14EF430E89F94E5EACE6EDCC">
    <w:name w:val="4D7210AC14EF430E89F94E5EACE6EDCC"/>
    <w:rsid w:val="00E53EE0"/>
  </w:style>
  <w:style w:type="paragraph" w:customStyle="1" w:styleId="1EB62DED4AF04D50A25B1E5539E9C99F">
    <w:name w:val="1EB62DED4AF04D50A25B1E5539E9C99F"/>
    <w:rsid w:val="00E53EE0"/>
  </w:style>
  <w:style w:type="paragraph" w:customStyle="1" w:styleId="2EE37FF4920B4B8EB1875E3F9D4CC637">
    <w:name w:val="2EE37FF4920B4B8EB1875E3F9D4CC637"/>
    <w:rsid w:val="00E53EE0"/>
  </w:style>
  <w:style w:type="paragraph" w:customStyle="1" w:styleId="BD53B7FBA6EB47F394335185C0817806">
    <w:name w:val="BD53B7FBA6EB47F394335185C0817806"/>
    <w:rsid w:val="00E53EE0"/>
  </w:style>
  <w:style w:type="paragraph" w:customStyle="1" w:styleId="7339B0629C8941B28BA8D95C23CFBC945">
    <w:name w:val="7339B0629C8941B28BA8D95C23CFBC945"/>
    <w:rsid w:val="00E53EE0"/>
    <w:rPr>
      <w:rFonts w:ascii="Calibri" w:eastAsia="Calibri" w:hAnsi="Calibri" w:cs="Times New Roman"/>
      <w:lang w:eastAsia="en-US"/>
    </w:rPr>
  </w:style>
  <w:style w:type="paragraph" w:customStyle="1" w:styleId="6AC0DBCBFA5C4F29949028CC2F3387281">
    <w:name w:val="6AC0DBCBFA5C4F29949028CC2F3387281"/>
    <w:rsid w:val="00E53EE0"/>
    <w:rPr>
      <w:rFonts w:ascii="Calibri" w:eastAsia="Calibri" w:hAnsi="Calibri" w:cs="Times New Roman"/>
      <w:lang w:eastAsia="en-US"/>
    </w:rPr>
  </w:style>
  <w:style w:type="paragraph" w:customStyle="1" w:styleId="5D53A16A20044EB6BACB4F36CC9001E41">
    <w:name w:val="5D53A16A20044EB6BACB4F36CC9001E41"/>
    <w:rsid w:val="00E53EE0"/>
    <w:rPr>
      <w:rFonts w:ascii="Calibri" w:eastAsia="Calibri" w:hAnsi="Calibri" w:cs="Times New Roman"/>
      <w:lang w:eastAsia="en-US"/>
    </w:rPr>
  </w:style>
  <w:style w:type="paragraph" w:customStyle="1" w:styleId="F4ED7C1268F94D288C2912615EC0F2901">
    <w:name w:val="F4ED7C1268F94D288C2912615EC0F2901"/>
    <w:rsid w:val="00E53EE0"/>
    <w:rPr>
      <w:rFonts w:ascii="Calibri" w:eastAsia="Calibri" w:hAnsi="Calibri" w:cs="Times New Roman"/>
      <w:lang w:eastAsia="en-US"/>
    </w:rPr>
  </w:style>
  <w:style w:type="paragraph" w:customStyle="1" w:styleId="338559D9341547ACA6561F77D06777761">
    <w:name w:val="338559D9341547ACA6561F77D06777761"/>
    <w:rsid w:val="00E53E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BBA1897930451B874C735C4EB70A451">
    <w:name w:val="ECBBA1897930451B874C735C4EB70A451"/>
    <w:rsid w:val="00E53E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9AE150128F433FBBAE5E0B49DA3A6C1">
    <w:name w:val="379AE150128F433FBBAE5E0B49DA3A6C1"/>
    <w:rsid w:val="00E53E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1D2C18C6644E0A92E943038C0F17A11">
    <w:name w:val="EB1D2C18C6644E0A92E943038C0F17A11"/>
    <w:rsid w:val="00E53E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484207B0B64CD3B45C47555572C83A1">
    <w:name w:val="47484207B0B64CD3B45C47555572C83A1"/>
    <w:rsid w:val="00E53E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90AE0BC2BA4A90A8E8EE343B3230A71">
    <w:name w:val="FA90AE0BC2BA4A90A8E8EE343B3230A71"/>
    <w:rsid w:val="00E53EE0"/>
    <w:rPr>
      <w:rFonts w:ascii="Calibri" w:eastAsia="Calibri" w:hAnsi="Calibri" w:cs="Times New Roman"/>
      <w:lang w:eastAsia="en-US"/>
    </w:rPr>
  </w:style>
  <w:style w:type="paragraph" w:customStyle="1" w:styleId="1E94C446D20346F59384213D629516281">
    <w:name w:val="1E94C446D20346F59384213D629516281"/>
    <w:rsid w:val="00E53EE0"/>
    <w:rPr>
      <w:rFonts w:ascii="Calibri" w:eastAsia="Calibri" w:hAnsi="Calibri" w:cs="Times New Roman"/>
      <w:lang w:eastAsia="en-US"/>
    </w:rPr>
  </w:style>
  <w:style w:type="paragraph" w:customStyle="1" w:styleId="706C5A5F326A4C98A3510024636D9A3D1">
    <w:name w:val="706C5A5F326A4C98A3510024636D9A3D1"/>
    <w:rsid w:val="00E53EE0"/>
    <w:rPr>
      <w:rFonts w:ascii="Calibri" w:eastAsia="Calibri" w:hAnsi="Calibri" w:cs="Times New Roman"/>
      <w:lang w:eastAsia="en-US"/>
    </w:rPr>
  </w:style>
  <w:style w:type="paragraph" w:customStyle="1" w:styleId="1B1A2C2C9173476497A04C5B355A87111">
    <w:name w:val="1B1A2C2C9173476497A04C5B355A87111"/>
    <w:rsid w:val="00E53EE0"/>
    <w:rPr>
      <w:rFonts w:ascii="Calibri" w:eastAsia="Calibri" w:hAnsi="Calibri" w:cs="Times New Roman"/>
      <w:lang w:eastAsia="en-US"/>
    </w:rPr>
  </w:style>
  <w:style w:type="paragraph" w:customStyle="1" w:styleId="7A935CC007B449EA94CD0F7FDBBF44C11">
    <w:name w:val="7A935CC007B449EA94CD0F7FDBBF44C11"/>
    <w:rsid w:val="00E53EE0"/>
    <w:rPr>
      <w:rFonts w:ascii="Calibri" w:eastAsia="Calibri" w:hAnsi="Calibri" w:cs="Times New Roman"/>
      <w:lang w:eastAsia="en-US"/>
    </w:rPr>
  </w:style>
  <w:style w:type="paragraph" w:customStyle="1" w:styleId="0469D15838364C6FA37299147C7450F91">
    <w:name w:val="0469D15838364C6FA37299147C7450F91"/>
    <w:rsid w:val="00E53EE0"/>
    <w:rPr>
      <w:rFonts w:ascii="Calibri" w:eastAsia="Calibri" w:hAnsi="Calibri" w:cs="Times New Roman"/>
      <w:lang w:eastAsia="en-US"/>
    </w:rPr>
  </w:style>
  <w:style w:type="paragraph" w:customStyle="1" w:styleId="D5BCD203F897448DA20AC829C460A1B01">
    <w:name w:val="D5BCD203F897448DA20AC829C460A1B01"/>
    <w:rsid w:val="00E53EE0"/>
    <w:rPr>
      <w:rFonts w:ascii="Calibri" w:eastAsia="Calibri" w:hAnsi="Calibri" w:cs="Times New Roman"/>
      <w:lang w:eastAsia="en-US"/>
    </w:rPr>
  </w:style>
  <w:style w:type="paragraph" w:customStyle="1" w:styleId="9CEE7091E0AD4E5E9BEE0D21516A11DF1">
    <w:name w:val="9CEE7091E0AD4E5E9BEE0D21516A11DF1"/>
    <w:rsid w:val="00E53EE0"/>
    <w:rPr>
      <w:rFonts w:ascii="Calibri" w:eastAsia="Calibri" w:hAnsi="Calibri" w:cs="Times New Roman"/>
      <w:lang w:eastAsia="en-US"/>
    </w:rPr>
  </w:style>
  <w:style w:type="paragraph" w:customStyle="1" w:styleId="A5DB09020CFA42CF98E66D31C20A560B1">
    <w:name w:val="A5DB09020CFA42CF98E66D31C20A560B1"/>
    <w:rsid w:val="00E53EE0"/>
    <w:rPr>
      <w:rFonts w:ascii="Calibri" w:eastAsia="Calibri" w:hAnsi="Calibri" w:cs="Times New Roman"/>
      <w:lang w:eastAsia="en-US"/>
    </w:rPr>
  </w:style>
  <w:style w:type="paragraph" w:customStyle="1" w:styleId="4D7210AC14EF430E89F94E5EACE6EDCC1">
    <w:name w:val="4D7210AC14EF430E89F94E5EACE6EDCC1"/>
    <w:rsid w:val="00E53EE0"/>
    <w:rPr>
      <w:rFonts w:ascii="Calibri" w:eastAsia="Calibri" w:hAnsi="Calibri" w:cs="Times New Roman"/>
      <w:lang w:eastAsia="en-US"/>
    </w:rPr>
  </w:style>
  <w:style w:type="paragraph" w:customStyle="1" w:styleId="1EB62DED4AF04D50A25B1E5539E9C99F1">
    <w:name w:val="1EB62DED4AF04D50A25B1E5539E9C99F1"/>
    <w:rsid w:val="00E53EE0"/>
    <w:rPr>
      <w:rFonts w:ascii="Calibri" w:eastAsia="Calibri" w:hAnsi="Calibri" w:cs="Times New Roman"/>
      <w:lang w:eastAsia="en-US"/>
    </w:rPr>
  </w:style>
  <w:style w:type="paragraph" w:customStyle="1" w:styleId="2EE37FF4920B4B8EB1875E3F9D4CC6371">
    <w:name w:val="2EE37FF4920B4B8EB1875E3F9D4CC6371"/>
    <w:rsid w:val="00E53EE0"/>
    <w:rPr>
      <w:rFonts w:ascii="Calibri" w:eastAsia="Calibri" w:hAnsi="Calibri" w:cs="Times New Roman"/>
      <w:lang w:eastAsia="en-US"/>
    </w:rPr>
  </w:style>
  <w:style w:type="paragraph" w:customStyle="1" w:styleId="BD53B7FBA6EB47F394335185C08178061">
    <w:name w:val="BD53B7FBA6EB47F394335185C08178061"/>
    <w:rsid w:val="00E53E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39B0629C8941B28BA8D95C23CFBC946">
    <w:name w:val="7339B0629C8941B28BA8D95C23CFBC946"/>
    <w:rsid w:val="00E53EE0"/>
    <w:rPr>
      <w:rFonts w:ascii="Calibri" w:eastAsia="Calibri" w:hAnsi="Calibri" w:cs="Times New Roman"/>
      <w:lang w:eastAsia="en-US"/>
    </w:rPr>
  </w:style>
  <w:style w:type="paragraph" w:customStyle="1" w:styleId="6AC0DBCBFA5C4F29949028CC2F3387282">
    <w:name w:val="6AC0DBCBFA5C4F29949028CC2F3387282"/>
    <w:rsid w:val="00E53EE0"/>
    <w:rPr>
      <w:rFonts w:ascii="Calibri" w:eastAsia="Calibri" w:hAnsi="Calibri" w:cs="Times New Roman"/>
      <w:lang w:eastAsia="en-US"/>
    </w:rPr>
  </w:style>
  <w:style w:type="paragraph" w:customStyle="1" w:styleId="5D53A16A20044EB6BACB4F36CC9001E42">
    <w:name w:val="5D53A16A20044EB6BACB4F36CC9001E42"/>
    <w:rsid w:val="00E53EE0"/>
    <w:rPr>
      <w:rFonts w:ascii="Calibri" w:eastAsia="Calibri" w:hAnsi="Calibri" w:cs="Times New Roman"/>
      <w:lang w:eastAsia="en-US"/>
    </w:rPr>
  </w:style>
  <w:style w:type="paragraph" w:customStyle="1" w:styleId="F4ED7C1268F94D288C2912615EC0F2902">
    <w:name w:val="F4ED7C1268F94D288C2912615EC0F2902"/>
    <w:rsid w:val="00E53EE0"/>
    <w:rPr>
      <w:rFonts w:ascii="Calibri" w:eastAsia="Calibri" w:hAnsi="Calibri" w:cs="Times New Roman"/>
      <w:lang w:eastAsia="en-US"/>
    </w:rPr>
  </w:style>
  <w:style w:type="paragraph" w:customStyle="1" w:styleId="338559D9341547ACA6561F77D06777762">
    <w:name w:val="338559D9341547ACA6561F77D06777762"/>
    <w:rsid w:val="00E53E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BBA1897930451B874C735C4EB70A452">
    <w:name w:val="ECBBA1897930451B874C735C4EB70A452"/>
    <w:rsid w:val="00E53E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9AE150128F433FBBAE5E0B49DA3A6C2">
    <w:name w:val="379AE150128F433FBBAE5E0B49DA3A6C2"/>
    <w:rsid w:val="00E53E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1D2C18C6644E0A92E943038C0F17A12">
    <w:name w:val="EB1D2C18C6644E0A92E943038C0F17A12"/>
    <w:rsid w:val="00E53E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94C446D20346F59384213D629516282">
    <w:name w:val="1E94C446D20346F59384213D629516282"/>
    <w:rsid w:val="00E53EE0"/>
    <w:rPr>
      <w:rFonts w:ascii="Calibri" w:eastAsia="Calibri" w:hAnsi="Calibri" w:cs="Times New Roman"/>
      <w:lang w:eastAsia="en-US"/>
    </w:rPr>
  </w:style>
  <w:style w:type="paragraph" w:customStyle="1" w:styleId="706C5A5F326A4C98A3510024636D9A3D2">
    <w:name w:val="706C5A5F326A4C98A3510024636D9A3D2"/>
    <w:rsid w:val="00E53EE0"/>
    <w:rPr>
      <w:rFonts w:ascii="Calibri" w:eastAsia="Calibri" w:hAnsi="Calibri" w:cs="Times New Roman"/>
      <w:lang w:eastAsia="en-US"/>
    </w:rPr>
  </w:style>
  <w:style w:type="paragraph" w:customStyle="1" w:styleId="1B1A2C2C9173476497A04C5B355A87112">
    <w:name w:val="1B1A2C2C9173476497A04C5B355A87112"/>
    <w:rsid w:val="00E53EE0"/>
    <w:rPr>
      <w:rFonts w:ascii="Calibri" w:eastAsia="Calibri" w:hAnsi="Calibri" w:cs="Times New Roman"/>
      <w:lang w:eastAsia="en-US"/>
    </w:rPr>
  </w:style>
  <w:style w:type="paragraph" w:customStyle="1" w:styleId="7A935CC007B449EA94CD0F7FDBBF44C12">
    <w:name w:val="7A935CC007B449EA94CD0F7FDBBF44C12"/>
    <w:rsid w:val="00E53EE0"/>
    <w:rPr>
      <w:rFonts w:ascii="Calibri" w:eastAsia="Calibri" w:hAnsi="Calibri" w:cs="Times New Roman"/>
      <w:lang w:eastAsia="en-US"/>
    </w:rPr>
  </w:style>
  <w:style w:type="paragraph" w:customStyle="1" w:styleId="0469D15838364C6FA37299147C7450F92">
    <w:name w:val="0469D15838364C6FA37299147C7450F92"/>
    <w:rsid w:val="00E53EE0"/>
    <w:rPr>
      <w:rFonts w:ascii="Calibri" w:eastAsia="Calibri" w:hAnsi="Calibri" w:cs="Times New Roman"/>
      <w:lang w:eastAsia="en-US"/>
    </w:rPr>
  </w:style>
  <w:style w:type="paragraph" w:customStyle="1" w:styleId="D5BCD203F897448DA20AC829C460A1B02">
    <w:name w:val="D5BCD203F897448DA20AC829C460A1B02"/>
    <w:rsid w:val="00E53EE0"/>
    <w:rPr>
      <w:rFonts w:ascii="Calibri" w:eastAsia="Calibri" w:hAnsi="Calibri" w:cs="Times New Roman"/>
      <w:lang w:eastAsia="en-US"/>
    </w:rPr>
  </w:style>
  <w:style w:type="paragraph" w:customStyle="1" w:styleId="9CEE7091E0AD4E5E9BEE0D21516A11DF2">
    <w:name w:val="9CEE7091E0AD4E5E9BEE0D21516A11DF2"/>
    <w:rsid w:val="00E53EE0"/>
    <w:rPr>
      <w:rFonts w:ascii="Calibri" w:eastAsia="Calibri" w:hAnsi="Calibri" w:cs="Times New Roman"/>
      <w:lang w:eastAsia="en-US"/>
    </w:rPr>
  </w:style>
  <w:style w:type="paragraph" w:customStyle="1" w:styleId="A5DB09020CFA42CF98E66D31C20A560B2">
    <w:name w:val="A5DB09020CFA42CF98E66D31C20A560B2"/>
    <w:rsid w:val="00E53EE0"/>
    <w:rPr>
      <w:rFonts w:ascii="Calibri" w:eastAsia="Calibri" w:hAnsi="Calibri" w:cs="Times New Roman"/>
      <w:lang w:eastAsia="en-US"/>
    </w:rPr>
  </w:style>
  <w:style w:type="paragraph" w:customStyle="1" w:styleId="4D7210AC14EF430E89F94E5EACE6EDCC2">
    <w:name w:val="4D7210AC14EF430E89F94E5EACE6EDCC2"/>
    <w:rsid w:val="00E53EE0"/>
    <w:rPr>
      <w:rFonts w:ascii="Calibri" w:eastAsia="Calibri" w:hAnsi="Calibri" w:cs="Times New Roman"/>
      <w:lang w:eastAsia="en-US"/>
    </w:rPr>
  </w:style>
  <w:style w:type="paragraph" w:customStyle="1" w:styleId="1EB62DED4AF04D50A25B1E5539E9C99F2">
    <w:name w:val="1EB62DED4AF04D50A25B1E5539E9C99F2"/>
    <w:rsid w:val="00E53EE0"/>
    <w:rPr>
      <w:rFonts w:ascii="Calibri" w:eastAsia="Calibri" w:hAnsi="Calibri" w:cs="Times New Roman"/>
      <w:lang w:eastAsia="en-US"/>
    </w:rPr>
  </w:style>
  <w:style w:type="paragraph" w:customStyle="1" w:styleId="2EE37FF4920B4B8EB1875E3F9D4CC6372">
    <w:name w:val="2EE37FF4920B4B8EB1875E3F9D4CC6372"/>
    <w:rsid w:val="00E53EE0"/>
    <w:rPr>
      <w:rFonts w:ascii="Calibri" w:eastAsia="Calibri" w:hAnsi="Calibri" w:cs="Times New Roman"/>
      <w:lang w:eastAsia="en-US"/>
    </w:rPr>
  </w:style>
  <w:style w:type="paragraph" w:customStyle="1" w:styleId="BD53B7FBA6EB47F394335185C08178062">
    <w:name w:val="BD53B7FBA6EB47F394335185C08178062"/>
    <w:rsid w:val="00E53E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B5E9164E2C4BE8BD90CC2FAADB1514">
    <w:name w:val="BDB5E9164E2C4BE8BD90CC2FAADB1514"/>
    <w:rsid w:val="00E53EE0"/>
  </w:style>
  <w:style w:type="paragraph" w:customStyle="1" w:styleId="6B88F64D0D904595A3992642053A355E">
    <w:name w:val="6B88F64D0D904595A3992642053A355E"/>
  </w:style>
  <w:style w:type="paragraph" w:customStyle="1" w:styleId="7339B0629C8941B28BA8D95C23CFBC947">
    <w:name w:val="7339B0629C8941B28BA8D95C23CFBC947"/>
    <w:rPr>
      <w:rFonts w:ascii="Calibri" w:eastAsia="Calibri" w:hAnsi="Calibri" w:cs="Times New Roman"/>
      <w:lang w:eastAsia="en-US"/>
    </w:rPr>
  </w:style>
  <w:style w:type="paragraph" w:customStyle="1" w:styleId="6AC0DBCBFA5C4F29949028CC2F3387283">
    <w:name w:val="6AC0DBCBFA5C4F29949028CC2F3387283"/>
    <w:rPr>
      <w:rFonts w:ascii="Calibri" w:eastAsia="Calibri" w:hAnsi="Calibri" w:cs="Times New Roman"/>
      <w:lang w:eastAsia="en-US"/>
    </w:rPr>
  </w:style>
  <w:style w:type="paragraph" w:customStyle="1" w:styleId="5D53A16A20044EB6BACB4F36CC9001E43">
    <w:name w:val="5D53A16A20044EB6BACB4F36CC9001E43"/>
    <w:rPr>
      <w:rFonts w:ascii="Calibri" w:eastAsia="Calibri" w:hAnsi="Calibri" w:cs="Times New Roman"/>
      <w:lang w:eastAsia="en-US"/>
    </w:rPr>
  </w:style>
  <w:style w:type="paragraph" w:customStyle="1" w:styleId="338559D9341547ACA6561F77D06777763">
    <w:name w:val="338559D9341547ACA6561F77D067777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BBA1897930451B874C735C4EB70A453">
    <w:name w:val="ECBBA1897930451B874C735C4EB70A4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9AE150128F433FBBAE5E0B49DA3A6C3">
    <w:name w:val="379AE150128F433FBBAE5E0B49DA3A6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1D2C18C6644E0A92E943038C0F17A13">
    <w:name w:val="EB1D2C18C6644E0A92E943038C0F17A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B88F64D0D904595A3992642053A355E1">
    <w:name w:val="6B88F64D0D904595A3992642053A355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90AE0BC2BA4A90A8E8EE343B3230A72">
    <w:name w:val="FA90AE0BC2BA4A90A8E8EE343B3230A72"/>
    <w:rPr>
      <w:rFonts w:ascii="Calibri" w:eastAsia="Calibri" w:hAnsi="Calibri" w:cs="Times New Roman"/>
      <w:lang w:eastAsia="en-US"/>
    </w:rPr>
  </w:style>
  <w:style w:type="paragraph" w:customStyle="1" w:styleId="1E94C446D20346F59384213D629516283">
    <w:name w:val="1E94C446D20346F59384213D629516283"/>
    <w:rPr>
      <w:rFonts w:ascii="Calibri" w:eastAsia="Calibri" w:hAnsi="Calibri" w:cs="Times New Roman"/>
      <w:lang w:eastAsia="en-US"/>
    </w:rPr>
  </w:style>
  <w:style w:type="paragraph" w:customStyle="1" w:styleId="706C5A5F326A4C98A3510024636D9A3D3">
    <w:name w:val="706C5A5F326A4C98A3510024636D9A3D3"/>
    <w:rPr>
      <w:rFonts w:ascii="Calibri" w:eastAsia="Calibri" w:hAnsi="Calibri" w:cs="Times New Roman"/>
      <w:lang w:eastAsia="en-US"/>
    </w:rPr>
  </w:style>
  <w:style w:type="paragraph" w:customStyle="1" w:styleId="1B1A2C2C9173476497A04C5B355A87113">
    <w:name w:val="1B1A2C2C9173476497A04C5B355A87113"/>
    <w:rPr>
      <w:rFonts w:ascii="Calibri" w:eastAsia="Calibri" w:hAnsi="Calibri" w:cs="Times New Roman"/>
      <w:lang w:eastAsia="en-US"/>
    </w:rPr>
  </w:style>
  <w:style w:type="paragraph" w:customStyle="1" w:styleId="7A935CC007B449EA94CD0F7FDBBF44C13">
    <w:name w:val="7A935CC007B449EA94CD0F7FDBBF44C13"/>
    <w:rPr>
      <w:rFonts w:ascii="Calibri" w:eastAsia="Calibri" w:hAnsi="Calibri" w:cs="Times New Roman"/>
      <w:lang w:eastAsia="en-US"/>
    </w:rPr>
  </w:style>
  <w:style w:type="paragraph" w:customStyle="1" w:styleId="0469D15838364C6FA37299147C7450F93">
    <w:name w:val="0469D15838364C6FA37299147C7450F93"/>
    <w:rPr>
      <w:rFonts w:ascii="Calibri" w:eastAsia="Calibri" w:hAnsi="Calibri" w:cs="Times New Roman"/>
      <w:lang w:eastAsia="en-US"/>
    </w:rPr>
  </w:style>
  <w:style w:type="paragraph" w:customStyle="1" w:styleId="D5BCD203F897448DA20AC829C460A1B03">
    <w:name w:val="D5BCD203F897448DA20AC829C460A1B03"/>
    <w:rPr>
      <w:rFonts w:ascii="Calibri" w:eastAsia="Calibri" w:hAnsi="Calibri" w:cs="Times New Roman"/>
      <w:lang w:eastAsia="en-US"/>
    </w:rPr>
  </w:style>
  <w:style w:type="paragraph" w:customStyle="1" w:styleId="9CEE7091E0AD4E5E9BEE0D21516A11DF3">
    <w:name w:val="9CEE7091E0AD4E5E9BEE0D21516A11DF3"/>
    <w:rPr>
      <w:rFonts w:ascii="Calibri" w:eastAsia="Calibri" w:hAnsi="Calibri" w:cs="Times New Roman"/>
      <w:lang w:eastAsia="en-US"/>
    </w:rPr>
  </w:style>
  <w:style w:type="paragraph" w:customStyle="1" w:styleId="A5DB09020CFA42CF98E66D31C20A560B3">
    <w:name w:val="A5DB09020CFA42CF98E66D31C20A560B3"/>
    <w:rPr>
      <w:rFonts w:ascii="Calibri" w:eastAsia="Calibri" w:hAnsi="Calibri" w:cs="Times New Roman"/>
      <w:lang w:eastAsia="en-US"/>
    </w:rPr>
  </w:style>
  <w:style w:type="paragraph" w:customStyle="1" w:styleId="4D7210AC14EF430E89F94E5EACE6EDCC3">
    <w:name w:val="4D7210AC14EF430E89F94E5EACE6EDCC3"/>
    <w:rPr>
      <w:rFonts w:ascii="Calibri" w:eastAsia="Calibri" w:hAnsi="Calibri" w:cs="Times New Roman"/>
      <w:lang w:eastAsia="en-US"/>
    </w:rPr>
  </w:style>
  <w:style w:type="paragraph" w:customStyle="1" w:styleId="1EB62DED4AF04D50A25B1E5539E9C99F3">
    <w:name w:val="1EB62DED4AF04D50A25B1E5539E9C99F3"/>
    <w:rPr>
      <w:rFonts w:ascii="Calibri" w:eastAsia="Calibri" w:hAnsi="Calibri" w:cs="Times New Roman"/>
      <w:lang w:eastAsia="en-US"/>
    </w:rPr>
  </w:style>
  <w:style w:type="paragraph" w:customStyle="1" w:styleId="2EE37FF4920B4B8EB1875E3F9D4CC6373">
    <w:name w:val="2EE37FF4920B4B8EB1875E3F9D4CC6373"/>
    <w:rPr>
      <w:rFonts w:ascii="Calibri" w:eastAsia="Calibri" w:hAnsi="Calibri" w:cs="Times New Roman"/>
      <w:lang w:eastAsia="en-US"/>
    </w:rPr>
  </w:style>
  <w:style w:type="paragraph" w:customStyle="1" w:styleId="BD53B7FBA6EB47F394335185C08178063">
    <w:name w:val="BD53B7FBA6EB47F394335185C081780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39B0629C8941B28BA8D95C23CFBC948">
    <w:name w:val="7339B0629C8941B28BA8D95C23CFBC948"/>
    <w:rPr>
      <w:rFonts w:ascii="Calibri" w:eastAsia="Calibri" w:hAnsi="Calibri" w:cs="Times New Roman"/>
      <w:lang w:eastAsia="en-US"/>
    </w:rPr>
  </w:style>
  <w:style w:type="paragraph" w:customStyle="1" w:styleId="6AC0DBCBFA5C4F29949028CC2F3387284">
    <w:name w:val="6AC0DBCBFA5C4F29949028CC2F3387284"/>
    <w:rPr>
      <w:rFonts w:ascii="Calibri" w:eastAsia="Calibri" w:hAnsi="Calibri" w:cs="Times New Roman"/>
      <w:lang w:eastAsia="en-US"/>
    </w:rPr>
  </w:style>
  <w:style w:type="paragraph" w:customStyle="1" w:styleId="5D53A16A20044EB6BACB4F36CC9001E44">
    <w:name w:val="5D53A16A20044EB6BACB4F36CC9001E44"/>
    <w:rPr>
      <w:rFonts w:ascii="Calibri" w:eastAsia="Calibri" w:hAnsi="Calibri" w:cs="Times New Roman"/>
      <w:lang w:eastAsia="en-US"/>
    </w:rPr>
  </w:style>
  <w:style w:type="paragraph" w:customStyle="1" w:styleId="338559D9341547ACA6561F77D06777764">
    <w:name w:val="338559D9341547ACA6561F77D067777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BBA1897930451B874C735C4EB70A454">
    <w:name w:val="ECBBA1897930451B874C735C4EB70A4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9AE150128F433FBBAE5E0B49DA3A6C4">
    <w:name w:val="379AE150128F433FBBAE5E0B49DA3A6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1D2C18C6644E0A92E943038C0F17A14">
    <w:name w:val="EB1D2C18C6644E0A92E943038C0F17A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B88F64D0D904595A3992642053A355E2">
    <w:name w:val="6B88F64D0D904595A3992642053A355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90AE0BC2BA4A90A8E8EE343B3230A73">
    <w:name w:val="FA90AE0BC2BA4A90A8E8EE343B3230A73"/>
    <w:rPr>
      <w:rFonts w:ascii="Calibri" w:eastAsia="Calibri" w:hAnsi="Calibri" w:cs="Times New Roman"/>
      <w:lang w:eastAsia="en-US"/>
    </w:rPr>
  </w:style>
  <w:style w:type="paragraph" w:customStyle="1" w:styleId="1E94C446D20346F59384213D629516284">
    <w:name w:val="1E94C446D20346F59384213D629516284"/>
    <w:rPr>
      <w:rFonts w:ascii="Calibri" w:eastAsia="Calibri" w:hAnsi="Calibri" w:cs="Times New Roman"/>
      <w:lang w:eastAsia="en-US"/>
    </w:rPr>
  </w:style>
  <w:style w:type="paragraph" w:customStyle="1" w:styleId="706C5A5F326A4C98A3510024636D9A3D4">
    <w:name w:val="706C5A5F326A4C98A3510024636D9A3D4"/>
    <w:rPr>
      <w:rFonts w:ascii="Calibri" w:eastAsia="Calibri" w:hAnsi="Calibri" w:cs="Times New Roman"/>
      <w:lang w:eastAsia="en-US"/>
    </w:rPr>
  </w:style>
  <w:style w:type="paragraph" w:customStyle="1" w:styleId="1B1A2C2C9173476497A04C5B355A87114">
    <w:name w:val="1B1A2C2C9173476497A04C5B355A87114"/>
    <w:rPr>
      <w:rFonts w:ascii="Calibri" w:eastAsia="Calibri" w:hAnsi="Calibri" w:cs="Times New Roman"/>
      <w:lang w:eastAsia="en-US"/>
    </w:rPr>
  </w:style>
  <w:style w:type="paragraph" w:customStyle="1" w:styleId="7A935CC007B449EA94CD0F7FDBBF44C14">
    <w:name w:val="7A935CC007B449EA94CD0F7FDBBF44C14"/>
    <w:rPr>
      <w:rFonts w:ascii="Calibri" w:eastAsia="Calibri" w:hAnsi="Calibri" w:cs="Times New Roman"/>
      <w:lang w:eastAsia="en-US"/>
    </w:rPr>
  </w:style>
  <w:style w:type="paragraph" w:customStyle="1" w:styleId="0469D15838364C6FA37299147C7450F94">
    <w:name w:val="0469D15838364C6FA37299147C7450F94"/>
    <w:rPr>
      <w:rFonts w:ascii="Calibri" w:eastAsia="Calibri" w:hAnsi="Calibri" w:cs="Times New Roman"/>
      <w:lang w:eastAsia="en-US"/>
    </w:rPr>
  </w:style>
  <w:style w:type="paragraph" w:customStyle="1" w:styleId="D5BCD203F897448DA20AC829C460A1B04">
    <w:name w:val="D5BCD203F897448DA20AC829C460A1B04"/>
    <w:rPr>
      <w:rFonts w:ascii="Calibri" w:eastAsia="Calibri" w:hAnsi="Calibri" w:cs="Times New Roman"/>
      <w:lang w:eastAsia="en-US"/>
    </w:rPr>
  </w:style>
  <w:style w:type="paragraph" w:customStyle="1" w:styleId="9CEE7091E0AD4E5E9BEE0D21516A11DF4">
    <w:name w:val="9CEE7091E0AD4E5E9BEE0D21516A11DF4"/>
    <w:rPr>
      <w:rFonts w:ascii="Calibri" w:eastAsia="Calibri" w:hAnsi="Calibri" w:cs="Times New Roman"/>
      <w:lang w:eastAsia="en-US"/>
    </w:rPr>
  </w:style>
  <w:style w:type="paragraph" w:customStyle="1" w:styleId="A5DB09020CFA42CF98E66D31C20A560B4">
    <w:name w:val="A5DB09020CFA42CF98E66D31C20A560B4"/>
    <w:rPr>
      <w:rFonts w:ascii="Calibri" w:eastAsia="Calibri" w:hAnsi="Calibri" w:cs="Times New Roman"/>
      <w:lang w:eastAsia="en-US"/>
    </w:rPr>
  </w:style>
  <w:style w:type="paragraph" w:customStyle="1" w:styleId="4D7210AC14EF430E89F94E5EACE6EDCC4">
    <w:name w:val="4D7210AC14EF430E89F94E5EACE6EDCC4"/>
    <w:rPr>
      <w:rFonts w:ascii="Calibri" w:eastAsia="Calibri" w:hAnsi="Calibri" w:cs="Times New Roman"/>
      <w:lang w:eastAsia="en-US"/>
    </w:rPr>
  </w:style>
  <w:style w:type="paragraph" w:customStyle="1" w:styleId="1EB62DED4AF04D50A25B1E5539E9C99F4">
    <w:name w:val="1EB62DED4AF04D50A25B1E5539E9C99F4"/>
    <w:rPr>
      <w:rFonts w:ascii="Calibri" w:eastAsia="Calibri" w:hAnsi="Calibri" w:cs="Times New Roman"/>
      <w:lang w:eastAsia="en-US"/>
    </w:rPr>
  </w:style>
  <w:style w:type="paragraph" w:customStyle="1" w:styleId="2EE37FF4920B4B8EB1875E3F9D4CC6374">
    <w:name w:val="2EE37FF4920B4B8EB1875E3F9D4CC6374"/>
    <w:rPr>
      <w:rFonts w:ascii="Calibri" w:eastAsia="Calibri" w:hAnsi="Calibri" w:cs="Times New Roman"/>
      <w:lang w:eastAsia="en-US"/>
    </w:rPr>
  </w:style>
  <w:style w:type="paragraph" w:customStyle="1" w:styleId="BD53B7FBA6EB47F394335185C08178064">
    <w:name w:val="BD53B7FBA6EB47F394335185C081780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39B0629C8941B28BA8D95C23CFBC949">
    <w:name w:val="7339B0629C8941B28BA8D95C23CFBC949"/>
    <w:rPr>
      <w:rFonts w:ascii="Calibri" w:eastAsia="Calibri" w:hAnsi="Calibri" w:cs="Times New Roman"/>
      <w:lang w:eastAsia="en-US"/>
    </w:rPr>
  </w:style>
  <w:style w:type="paragraph" w:customStyle="1" w:styleId="6AC0DBCBFA5C4F29949028CC2F3387285">
    <w:name w:val="6AC0DBCBFA5C4F29949028CC2F3387285"/>
    <w:rPr>
      <w:rFonts w:ascii="Calibri" w:eastAsia="Calibri" w:hAnsi="Calibri" w:cs="Times New Roman"/>
      <w:lang w:eastAsia="en-US"/>
    </w:rPr>
  </w:style>
  <w:style w:type="paragraph" w:customStyle="1" w:styleId="5D53A16A20044EB6BACB4F36CC9001E45">
    <w:name w:val="5D53A16A20044EB6BACB4F36CC9001E45"/>
    <w:rPr>
      <w:rFonts w:ascii="Calibri" w:eastAsia="Calibri" w:hAnsi="Calibri" w:cs="Times New Roman"/>
      <w:lang w:eastAsia="en-US"/>
    </w:rPr>
  </w:style>
  <w:style w:type="paragraph" w:customStyle="1" w:styleId="338559D9341547ACA6561F77D06777765">
    <w:name w:val="338559D9341547ACA6561F77D067777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BBA1897930451B874C735C4EB70A455">
    <w:name w:val="ECBBA1897930451B874C735C4EB70A4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9AE150128F433FBBAE5E0B49DA3A6C5">
    <w:name w:val="379AE150128F433FBBAE5E0B49DA3A6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1D2C18C6644E0A92E943038C0F17A15">
    <w:name w:val="EB1D2C18C6644E0A92E943038C0F17A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B88F64D0D904595A3992642053A355E3">
    <w:name w:val="6B88F64D0D904595A3992642053A3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90AE0BC2BA4A90A8E8EE343B3230A74">
    <w:name w:val="FA90AE0BC2BA4A90A8E8EE343B3230A74"/>
    <w:rPr>
      <w:rFonts w:ascii="Calibri" w:eastAsia="Calibri" w:hAnsi="Calibri" w:cs="Times New Roman"/>
      <w:lang w:eastAsia="en-US"/>
    </w:rPr>
  </w:style>
  <w:style w:type="paragraph" w:customStyle="1" w:styleId="1E94C446D20346F59384213D629516285">
    <w:name w:val="1E94C446D20346F59384213D629516285"/>
    <w:rPr>
      <w:rFonts w:ascii="Calibri" w:eastAsia="Calibri" w:hAnsi="Calibri" w:cs="Times New Roman"/>
      <w:lang w:eastAsia="en-US"/>
    </w:rPr>
  </w:style>
  <w:style w:type="paragraph" w:customStyle="1" w:styleId="706C5A5F326A4C98A3510024636D9A3D5">
    <w:name w:val="706C5A5F326A4C98A3510024636D9A3D5"/>
    <w:rPr>
      <w:rFonts w:ascii="Calibri" w:eastAsia="Calibri" w:hAnsi="Calibri" w:cs="Times New Roman"/>
      <w:lang w:eastAsia="en-US"/>
    </w:rPr>
  </w:style>
  <w:style w:type="paragraph" w:customStyle="1" w:styleId="1B1A2C2C9173476497A04C5B355A87115">
    <w:name w:val="1B1A2C2C9173476497A04C5B355A87115"/>
    <w:rPr>
      <w:rFonts w:ascii="Calibri" w:eastAsia="Calibri" w:hAnsi="Calibri" w:cs="Times New Roman"/>
      <w:lang w:eastAsia="en-US"/>
    </w:rPr>
  </w:style>
  <w:style w:type="paragraph" w:customStyle="1" w:styleId="7A935CC007B449EA94CD0F7FDBBF44C15">
    <w:name w:val="7A935CC007B449EA94CD0F7FDBBF44C15"/>
    <w:rPr>
      <w:rFonts w:ascii="Calibri" w:eastAsia="Calibri" w:hAnsi="Calibri" w:cs="Times New Roman"/>
      <w:lang w:eastAsia="en-US"/>
    </w:rPr>
  </w:style>
  <w:style w:type="paragraph" w:customStyle="1" w:styleId="0469D15838364C6FA37299147C7450F95">
    <w:name w:val="0469D15838364C6FA37299147C7450F95"/>
    <w:rPr>
      <w:rFonts w:ascii="Calibri" w:eastAsia="Calibri" w:hAnsi="Calibri" w:cs="Times New Roman"/>
      <w:lang w:eastAsia="en-US"/>
    </w:rPr>
  </w:style>
  <w:style w:type="paragraph" w:customStyle="1" w:styleId="D5BCD203F897448DA20AC829C460A1B05">
    <w:name w:val="D5BCD203F897448DA20AC829C460A1B05"/>
    <w:rPr>
      <w:rFonts w:ascii="Calibri" w:eastAsia="Calibri" w:hAnsi="Calibri" w:cs="Times New Roman"/>
      <w:lang w:eastAsia="en-US"/>
    </w:rPr>
  </w:style>
  <w:style w:type="paragraph" w:customStyle="1" w:styleId="9CEE7091E0AD4E5E9BEE0D21516A11DF5">
    <w:name w:val="9CEE7091E0AD4E5E9BEE0D21516A11DF5"/>
    <w:rPr>
      <w:rFonts w:ascii="Calibri" w:eastAsia="Calibri" w:hAnsi="Calibri" w:cs="Times New Roman"/>
      <w:lang w:eastAsia="en-US"/>
    </w:rPr>
  </w:style>
  <w:style w:type="paragraph" w:customStyle="1" w:styleId="A5DB09020CFA42CF98E66D31C20A560B5">
    <w:name w:val="A5DB09020CFA42CF98E66D31C20A560B5"/>
    <w:rPr>
      <w:rFonts w:ascii="Calibri" w:eastAsia="Calibri" w:hAnsi="Calibri" w:cs="Times New Roman"/>
      <w:lang w:eastAsia="en-US"/>
    </w:rPr>
  </w:style>
  <w:style w:type="paragraph" w:customStyle="1" w:styleId="4D7210AC14EF430E89F94E5EACE6EDCC5">
    <w:name w:val="4D7210AC14EF430E89F94E5EACE6EDCC5"/>
    <w:rPr>
      <w:rFonts w:ascii="Calibri" w:eastAsia="Calibri" w:hAnsi="Calibri" w:cs="Times New Roman"/>
      <w:lang w:eastAsia="en-US"/>
    </w:rPr>
  </w:style>
  <w:style w:type="paragraph" w:customStyle="1" w:styleId="1EB62DED4AF04D50A25B1E5539E9C99F5">
    <w:name w:val="1EB62DED4AF04D50A25B1E5539E9C99F5"/>
    <w:rPr>
      <w:rFonts w:ascii="Calibri" w:eastAsia="Calibri" w:hAnsi="Calibri" w:cs="Times New Roman"/>
      <w:lang w:eastAsia="en-US"/>
    </w:rPr>
  </w:style>
  <w:style w:type="paragraph" w:customStyle="1" w:styleId="2EE37FF4920B4B8EB1875E3F9D4CC6375">
    <w:name w:val="2EE37FF4920B4B8EB1875E3F9D4CC6375"/>
    <w:rPr>
      <w:rFonts w:ascii="Calibri" w:eastAsia="Calibri" w:hAnsi="Calibri" w:cs="Times New Roman"/>
      <w:lang w:eastAsia="en-US"/>
    </w:rPr>
  </w:style>
  <w:style w:type="paragraph" w:customStyle="1" w:styleId="BD53B7FBA6EB47F394335185C08178065">
    <w:name w:val="BD53B7FBA6EB47F394335185C081780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39B0629C8941B28BA8D95C23CFBC9410">
    <w:name w:val="7339B0629C8941B28BA8D95C23CFBC9410"/>
    <w:rPr>
      <w:rFonts w:ascii="Calibri" w:eastAsia="Calibri" w:hAnsi="Calibri" w:cs="Times New Roman"/>
      <w:lang w:eastAsia="en-US"/>
    </w:rPr>
  </w:style>
  <w:style w:type="paragraph" w:customStyle="1" w:styleId="6AC0DBCBFA5C4F29949028CC2F3387286">
    <w:name w:val="6AC0DBCBFA5C4F29949028CC2F3387286"/>
    <w:rPr>
      <w:rFonts w:ascii="Calibri" w:eastAsia="Calibri" w:hAnsi="Calibri" w:cs="Times New Roman"/>
      <w:lang w:eastAsia="en-US"/>
    </w:rPr>
  </w:style>
  <w:style w:type="paragraph" w:customStyle="1" w:styleId="5D53A16A20044EB6BACB4F36CC9001E46">
    <w:name w:val="5D53A16A20044EB6BACB4F36CC9001E46"/>
    <w:rPr>
      <w:rFonts w:ascii="Calibri" w:eastAsia="Calibri" w:hAnsi="Calibri" w:cs="Times New Roman"/>
      <w:lang w:eastAsia="en-US"/>
    </w:rPr>
  </w:style>
  <w:style w:type="paragraph" w:customStyle="1" w:styleId="338559D9341547ACA6561F77D06777766">
    <w:name w:val="338559D9341547ACA6561F77D067777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BBA1897930451B874C735C4EB70A456">
    <w:name w:val="ECBBA1897930451B874C735C4EB70A4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9AE150128F433FBBAE5E0B49DA3A6C6">
    <w:name w:val="379AE150128F433FBBAE5E0B49DA3A6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1D2C18C6644E0A92E943038C0F17A16">
    <w:name w:val="EB1D2C18C6644E0A92E943038C0F17A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B88F64D0D904595A3992642053A355E4">
    <w:name w:val="6B88F64D0D904595A3992642053A355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90AE0BC2BA4A90A8E8EE343B3230A75">
    <w:name w:val="FA90AE0BC2BA4A90A8E8EE343B3230A75"/>
    <w:rPr>
      <w:rFonts w:ascii="Calibri" w:eastAsia="Calibri" w:hAnsi="Calibri" w:cs="Times New Roman"/>
      <w:lang w:eastAsia="en-US"/>
    </w:rPr>
  </w:style>
  <w:style w:type="paragraph" w:customStyle="1" w:styleId="1E94C446D20346F59384213D629516286">
    <w:name w:val="1E94C446D20346F59384213D629516286"/>
    <w:rPr>
      <w:rFonts w:ascii="Calibri" w:eastAsia="Calibri" w:hAnsi="Calibri" w:cs="Times New Roman"/>
      <w:lang w:eastAsia="en-US"/>
    </w:rPr>
  </w:style>
  <w:style w:type="paragraph" w:customStyle="1" w:styleId="706C5A5F326A4C98A3510024636D9A3D6">
    <w:name w:val="706C5A5F326A4C98A3510024636D9A3D6"/>
    <w:rPr>
      <w:rFonts w:ascii="Calibri" w:eastAsia="Calibri" w:hAnsi="Calibri" w:cs="Times New Roman"/>
      <w:lang w:eastAsia="en-US"/>
    </w:rPr>
  </w:style>
  <w:style w:type="paragraph" w:customStyle="1" w:styleId="1B1A2C2C9173476497A04C5B355A87116">
    <w:name w:val="1B1A2C2C9173476497A04C5B355A87116"/>
    <w:rPr>
      <w:rFonts w:ascii="Calibri" w:eastAsia="Calibri" w:hAnsi="Calibri" w:cs="Times New Roman"/>
      <w:lang w:eastAsia="en-US"/>
    </w:rPr>
  </w:style>
  <w:style w:type="paragraph" w:customStyle="1" w:styleId="0469D15838364C6FA37299147C7450F96">
    <w:name w:val="0469D15838364C6FA37299147C7450F96"/>
    <w:rPr>
      <w:rFonts w:ascii="Calibri" w:eastAsia="Calibri" w:hAnsi="Calibri" w:cs="Times New Roman"/>
      <w:lang w:eastAsia="en-US"/>
    </w:rPr>
  </w:style>
  <w:style w:type="paragraph" w:customStyle="1" w:styleId="D5BCD203F897448DA20AC829C460A1B06">
    <w:name w:val="D5BCD203F897448DA20AC829C460A1B06"/>
    <w:rPr>
      <w:rFonts w:ascii="Calibri" w:eastAsia="Calibri" w:hAnsi="Calibri" w:cs="Times New Roman"/>
      <w:lang w:eastAsia="en-US"/>
    </w:rPr>
  </w:style>
  <w:style w:type="paragraph" w:customStyle="1" w:styleId="9CEE7091E0AD4E5E9BEE0D21516A11DF6">
    <w:name w:val="9CEE7091E0AD4E5E9BEE0D21516A11DF6"/>
    <w:rPr>
      <w:rFonts w:ascii="Calibri" w:eastAsia="Calibri" w:hAnsi="Calibri" w:cs="Times New Roman"/>
      <w:lang w:eastAsia="en-US"/>
    </w:rPr>
  </w:style>
  <w:style w:type="paragraph" w:customStyle="1" w:styleId="A5DB09020CFA42CF98E66D31C20A560B6">
    <w:name w:val="A5DB09020CFA42CF98E66D31C20A560B6"/>
    <w:rPr>
      <w:rFonts w:ascii="Calibri" w:eastAsia="Calibri" w:hAnsi="Calibri" w:cs="Times New Roman"/>
      <w:lang w:eastAsia="en-US"/>
    </w:rPr>
  </w:style>
  <w:style w:type="paragraph" w:customStyle="1" w:styleId="4D7210AC14EF430E89F94E5EACE6EDCC6">
    <w:name w:val="4D7210AC14EF430E89F94E5EACE6EDCC6"/>
    <w:rPr>
      <w:rFonts w:ascii="Calibri" w:eastAsia="Calibri" w:hAnsi="Calibri" w:cs="Times New Roman"/>
      <w:lang w:eastAsia="en-US"/>
    </w:rPr>
  </w:style>
  <w:style w:type="paragraph" w:customStyle="1" w:styleId="1EB62DED4AF04D50A25B1E5539E9C99F6">
    <w:name w:val="1EB62DED4AF04D50A25B1E5539E9C99F6"/>
    <w:rPr>
      <w:rFonts w:ascii="Calibri" w:eastAsia="Calibri" w:hAnsi="Calibri" w:cs="Times New Roman"/>
      <w:lang w:eastAsia="en-US"/>
    </w:rPr>
  </w:style>
  <w:style w:type="paragraph" w:customStyle="1" w:styleId="2EE37FF4920B4B8EB1875E3F9D4CC6376">
    <w:name w:val="2EE37FF4920B4B8EB1875E3F9D4CC6376"/>
    <w:rPr>
      <w:rFonts w:ascii="Calibri" w:eastAsia="Calibri" w:hAnsi="Calibri" w:cs="Times New Roman"/>
      <w:lang w:eastAsia="en-US"/>
    </w:rPr>
  </w:style>
  <w:style w:type="paragraph" w:customStyle="1" w:styleId="BD53B7FBA6EB47F394335185C08178066">
    <w:name w:val="BD53B7FBA6EB47F394335185C081780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39B0629C8941B28BA8D95C23CFBC9411">
    <w:name w:val="7339B0629C8941B28BA8D95C23CFBC9411"/>
    <w:rPr>
      <w:rFonts w:ascii="Calibri" w:eastAsia="Calibri" w:hAnsi="Calibri" w:cs="Times New Roman"/>
      <w:lang w:eastAsia="en-US"/>
    </w:rPr>
  </w:style>
  <w:style w:type="paragraph" w:customStyle="1" w:styleId="6AC0DBCBFA5C4F29949028CC2F3387287">
    <w:name w:val="6AC0DBCBFA5C4F29949028CC2F3387287"/>
    <w:rPr>
      <w:rFonts w:ascii="Calibri" w:eastAsia="Calibri" w:hAnsi="Calibri" w:cs="Times New Roman"/>
      <w:lang w:eastAsia="en-US"/>
    </w:rPr>
  </w:style>
  <w:style w:type="paragraph" w:customStyle="1" w:styleId="5D53A16A20044EB6BACB4F36CC9001E47">
    <w:name w:val="5D53A16A20044EB6BACB4F36CC9001E47"/>
    <w:rPr>
      <w:rFonts w:ascii="Calibri" w:eastAsia="Calibri" w:hAnsi="Calibri" w:cs="Times New Roman"/>
      <w:lang w:eastAsia="en-US"/>
    </w:rPr>
  </w:style>
  <w:style w:type="paragraph" w:customStyle="1" w:styleId="338559D9341547ACA6561F77D06777767">
    <w:name w:val="338559D9341547ACA6561F77D067777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BBA1897930451B874C735C4EB70A457">
    <w:name w:val="ECBBA1897930451B874C735C4EB70A4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9AE150128F433FBBAE5E0B49DA3A6C7">
    <w:name w:val="379AE150128F433FBBAE5E0B49DA3A6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1D2C18C6644E0A92E943038C0F17A17">
    <w:name w:val="EB1D2C18C6644E0A92E943038C0F17A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B88F64D0D904595A3992642053A355E5">
    <w:name w:val="6B88F64D0D904595A3992642053A355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90AE0BC2BA4A90A8E8EE343B3230A76">
    <w:name w:val="FA90AE0BC2BA4A90A8E8EE343B3230A76"/>
    <w:rPr>
      <w:rFonts w:ascii="Calibri" w:eastAsia="Calibri" w:hAnsi="Calibri" w:cs="Times New Roman"/>
      <w:lang w:eastAsia="en-US"/>
    </w:rPr>
  </w:style>
  <w:style w:type="paragraph" w:customStyle="1" w:styleId="1E94C446D20346F59384213D629516287">
    <w:name w:val="1E94C446D20346F59384213D629516287"/>
    <w:rPr>
      <w:rFonts w:ascii="Calibri" w:eastAsia="Calibri" w:hAnsi="Calibri" w:cs="Times New Roman"/>
      <w:lang w:eastAsia="en-US"/>
    </w:rPr>
  </w:style>
  <w:style w:type="paragraph" w:customStyle="1" w:styleId="706C5A5F326A4C98A3510024636D9A3D7">
    <w:name w:val="706C5A5F326A4C98A3510024636D9A3D7"/>
    <w:rPr>
      <w:rFonts w:ascii="Calibri" w:eastAsia="Calibri" w:hAnsi="Calibri" w:cs="Times New Roman"/>
      <w:lang w:eastAsia="en-US"/>
    </w:rPr>
  </w:style>
  <w:style w:type="paragraph" w:customStyle="1" w:styleId="1B1A2C2C9173476497A04C5B355A87117">
    <w:name w:val="1B1A2C2C9173476497A04C5B355A87117"/>
    <w:rPr>
      <w:rFonts w:ascii="Calibri" w:eastAsia="Calibri" w:hAnsi="Calibri" w:cs="Times New Roman"/>
      <w:lang w:eastAsia="en-US"/>
    </w:rPr>
  </w:style>
  <w:style w:type="paragraph" w:customStyle="1" w:styleId="0469D15838364C6FA37299147C7450F97">
    <w:name w:val="0469D15838364C6FA37299147C7450F97"/>
    <w:rPr>
      <w:rFonts w:ascii="Calibri" w:eastAsia="Calibri" w:hAnsi="Calibri" w:cs="Times New Roman"/>
      <w:lang w:eastAsia="en-US"/>
    </w:rPr>
  </w:style>
  <w:style w:type="paragraph" w:customStyle="1" w:styleId="D5BCD203F897448DA20AC829C460A1B07">
    <w:name w:val="D5BCD203F897448DA20AC829C460A1B07"/>
    <w:rPr>
      <w:rFonts w:ascii="Calibri" w:eastAsia="Calibri" w:hAnsi="Calibri" w:cs="Times New Roman"/>
      <w:lang w:eastAsia="en-US"/>
    </w:rPr>
  </w:style>
  <w:style w:type="paragraph" w:customStyle="1" w:styleId="9CEE7091E0AD4E5E9BEE0D21516A11DF7">
    <w:name w:val="9CEE7091E0AD4E5E9BEE0D21516A11DF7"/>
    <w:rPr>
      <w:rFonts w:ascii="Calibri" w:eastAsia="Calibri" w:hAnsi="Calibri" w:cs="Times New Roman"/>
      <w:lang w:eastAsia="en-US"/>
    </w:rPr>
  </w:style>
  <w:style w:type="paragraph" w:customStyle="1" w:styleId="A5DB09020CFA42CF98E66D31C20A560B7">
    <w:name w:val="A5DB09020CFA42CF98E66D31C20A560B7"/>
    <w:rPr>
      <w:rFonts w:ascii="Calibri" w:eastAsia="Calibri" w:hAnsi="Calibri" w:cs="Times New Roman"/>
      <w:lang w:eastAsia="en-US"/>
    </w:rPr>
  </w:style>
  <w:style w:type="paragraph" w:customStyle="1" w:styleId="4D7210AC14EF430E89F94E5EACE6EDCC7">
    <w:name w:val="4D7210AC14EF430E89F94E5EACE6EDCC7"/>
    <w:rPr>
      <w:rFonts w:ascii="Calibri" w:eastAsia="Calibri" w:hAnsi="Calibri" w:cs="Times New Roman"/>
      <w:lang w:eastAsia="en-US"/>
    </w:rPr>
  </w:style>
  <w:style w:type="paragraph" w:customStyle="1" w:styleId="1EB62DED4AF04D50A25B1E5539E9C99F7">
    <w:name w:val="1EB62DED4AF04D50A25B1E5539E9C99F7"/>
    <w:rPr>
      <w:rFonts w:ascii="Calibri" w:eastAsia="Calibri" w:hAnsi="Calibri" w:cs="Times New Roman"/>
      <w:lang w:eastAsia="en-US"/>
    </w:rPr>
  </w:style>
  <w:style w:type="paragraph" w:customStyle="1" w:styleId="2EE37FF4920B4B8EB1875E3F9D4CC6377">
    <w:name w:val="2EE37FF4920B4B8EB1875E3F9D4CC6377"/>
    <w:rPr>
      <w:rFonts w:ascii="Calibri" w:eastAsia="Calibri" w:hAnsi="Calibri" w:cs="Times New Roman"/>
      <w:lang w:eastAsia="en-US"/>
    </w:rPr>
  </w:style>
  <w:style w:type="paragraph" w:customStyle="1" w:styleId="BD53B7FBA6EB47F394335185C08178067">
    <w:name w:val="BD53B7FBA6EB47F394335185C08178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8E90ACBBFD408782E3BFF103E2FF82">
    <w:name w:val="808E90ACBBFD408782E3BFF103E2FF82"/>
  </w:style>
  <w:style w:type="paragraph" w:customStyle="1" w:styleId="F0F178F182D14E5AB7B25A447E610BEA">
    <w:name w:val="F0F178F182D14E5AB7B25A447E610BEA"/>
  </w:style>
  <w:style w:type="paragraph" w:customStyle="1" w:styleId="02CB0BF3817546589E1343C5702E4618">
    <w:name w:val="02CB0BF3817546589E1343C5702E4618"/>
  </w:style>
  <w:style w:type="paragraph" w:customStyle="1" w:styleId="7339B0629C8941B28BA8D95C23CFBC9412">
    <w:name w:val="7339B0629C8941B28BA8D95C23CFBC9412"/>
    <w:rPr>
      <w:rFonts w:ascii="Calibri" w:eastAsia="Calibri" w:hAnsi="Calibri" w:cs="Times New Roman"/>
      <w:lang w:eastAsia="en-US"/>
    </w:rPr>
  </w:style>
  <w:style w:type="paragraph" w:customStyle="1" w:styleId="6AC0DBCBFA5C4F29949028CC2F3387288">
    <w:name w:val="6AC0DBCBFA5C4F29949028CC2F3387288"/>
    <w:rPr>
      <w:rFonts w:ascii="Calibri" w:eastAsia="Calibri" w:hAnsi="Calibri" w:cs="Times New Roman"/>
      <w:lang w:eastAsia="en-US"/>
    </w:rPr>
  </w:style>
  <w:style w:type="paragraph" w:customStyle="1" w:styleId="5D53A16A20044EB6BACB4F36CC9001E48">
    <w:name w:val="5D53A16A20044EB6BACB4F36CC9001E48"/>
    <w:rPr>
      <w:rFonts w:ascii="Calibri" w:eastAsia="Calibri" w:hAnsi="Calibri" w:cs="Times New Roman"/>
      <w:lang w:eastAsia="en-US"/>
    </w:rPr>
  </w:style>
  <w:style w:type="paragraph" w:customStyle="1" w:styleId="338559D9341547ACA6561F77D06777768">
    <w:name w:val="338559D9341547ACA6561F77D067777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BBA1897930451B874C735C4EB70A458">
    <w:name w:val="ECBBA1897930451B874C735C4EB70A4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9AE150128F433FBBAE5E0B49DA3A6C8">
    <w:name w:val="379AE150128F433FBBAE5E0B49DA3A6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1D2C18C6644E0A92E943038C0F17A18">
    <w:name w:val="EB1D2C18C6644E0A92E943038C0F17A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B88F64D0D904595A3992642053A355E6">
    <w:name w:val="6B88F64D0D904595A3992642053A355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90AE0BC2BA4A90A8E8EE343B3230A77">
    <w:name w:val="FA90AE0BC2BA4A90A8E8EE343B3230A77"/>
    <w:rPr>
      <w:rFonts w:ascii="Calibri" w:eastAsia="Calibri" w:hAnsi="Calibri" w:cs="Times New Roman"/>
      <w:lang w:eastAsia="en-US"/>
    </w:rPr>
  </w:style>
  <w:style w:type="paragraph" w:customStyle="1" w:styleId="1E94C446D20346F59384213D629516288">
    <w:name w:val="1E94C446D20346F59384213D629516288"/>
    <w:rPr>
      <w:rFonts w:ascii="Calibri" w:eastAsia="Calibri" w:hAnsi="Calibri" w:cs="Times New Roman"/>
      <w:lang w:eastAsia="en-US"/>
    </w:rPr>
  </w:style>
  <w:style w:type="paragraph" w:customStyle="1" w:styleId="706C5A5F326A4C98A3510024636D9A3D8">
    <w:name w:val="706C5A5F326A4C98A3510024636D9A3D8"/>
    <w:rPr>
      <w:rFonts w:ascii="Calibri" w:eastAsia="Calibri" w:hAnsi="Calibri" w:cs="Times New Roman"/>
      <w:lang w:eastAsia="en-US"/>
    </w:rPr>
  </w:style>
  <w:style w:type="paragraph" w:customStyle="1" w:styleId="1B1A2C2C9173476497A04C5B355A87118">
    <w:name w:val="1B1A2C2C9173476497A04C5B355A87118"/>
    <w:rPr>
      <w:rFonts w:ascii="Calibri" w:eastAsia="Calibri" w:hAnsi="Calibri" w:cs="Times New Roman"/>
      <w:lang w:eastAsia="en-US"/>
    </w:rPr>
  </w:style>
  <w:style w:type="paragraph" w:customStyle="1" w:styleId="02CB0BF3817546589E1343C5702E46181">
    <w:name w:val="02CB0BF3817546589E1343C5702E46181"/>
    <w:rPr>
      <w:rFonts w:ascii="Calibri" w:eastAsia="Calibri" w:hAnsi="Calibri" w:cs="Times New Roman"/>
      <w:lang w:eastAsia="en-US"/>
    </w:rPr>
  </w:style>
  <w:style w:type="paragraph" w:customStyle="1" w:styleId="0469D15838364C6FA37299147C7450F98">
    <w:name w:val="0469D15838364C6FA37299147C7450F98"/>
    <w:rPr>
      <w:rFonts w:ascii="Calibri" w:eastAsia="Calibri" w:hAnsi="Calibri" w:cs="Times New Roman"/>
      <w:lang w:eastAsia="en-US"/>
    </w:rPr>
  </w:style>
  <w:style w:type="paragraph" w:customStyle="1" w:styleId="808E90ACBBFD408782E3BFF103E2FF821">
    <w:name w:val="808E90ACBBFD408782E3BFF103E2FF821"/>
    <w:rPr>
      <w:rFonts w:ascii="Calibri" w:eastAsia="Calibri" w:hAnsi="Calibri" w:cs="Times New Roman"/>
      <w:lang w:eastAsia="en-US"/>
    </w:rPr>
  </w:style>
  <w:style w:type="paragraph" w:customStyle="1" w:styleId="F0F178F182D14E5AB7B25A447E610BEA1">
    <w:name w:val="F0F178F182D14E5AB7B25A447E610BEA1"/>
    <w:rPr>
      <w:rFonts w:ascii="Calibri" w:eastAsia="Calibri" w:hAnsi="Calibri" w:cs="Times New Roman"/>
      <w:lang w:eastAsia="en-US"/>
    </w:rPr>
  </w:style>
  <w:style w:type="paragraph" w:customStyle="1" w:styleId="A5DB09020CFA42CF98E66D31C20A560B8">
    <w:name w:val="A5DB09020CFA42CF98E66D31C20A560B8"/>
    <w:rPr>
      <w:rFonts w:ascii="Calibri" w:eastAsia="Calibri" w:hAnsi="Calibri" w:cs="Times New Roman"/>
      <w:lang w:eastAsia="en-US"/>
    </w:rPr>
  </w:style>
  <w:style w:type="paragraph" w:customStyle="1" w:styleId="4D7210AC14EF430E89F94E5EACE6EDCC8">
    <w:name w:val="4D7210AC14EF430E89F94E5EACE6EDCC8"/>
    <w:rPr>
      <w:rFonts w:ascii="Calibri" w:eastAsia="Calibri" w:hAnsi="Calibri" w:cs="Times New Roman"/>
      <w:lang w:eastAsia="en-US"/>
    </w:rPr>
  </w:style>
  <w:style w:type="paragraph" w:customStyle="1" w:styleId="1EB62DED4AF04D50A25B1E5539E9C99F8">
    <w:name w:val="1EB62DED4AF04D50A25B1E5539E9C99F8"/>
    <w:rPr>
      <w:rFonts w:ascii="Calibri" w:eastAsia="Calibri" w:hAnsi="Calibri" w:cs="Times New Roman"/>
      <w:lang w:eastAsia="en-US"/>
    </w:rPr>
  </w:style>
  <w:style w:type="paragraph" w:customStyle="1" w:styleId="2EE37FF4920B4B8EB1875E3F9D4CC6378">
    <w:name w:val="2EE37FF4920B4B8EB1875E3F9D4CC6378"/>
    <w:rPr>
      <w:rFonts w:ascii="Calibri" w:eastAsia="Calibri" w:hAnsi="Calibri" w:cs="Times New Roman"/>
      <w:lang w:eastAsia="en-US"/>
    </w:rPr>
  </w:style>
  <w:style w:type="paragraph" w:customStyle="1" w:styleId="BD53B7FBA6EB47F394335185C08178068">
    <w:name w:val="BD53B7FBA6EB47F394335185C081780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39B0629C8941B28BA8D95C23CFBC9413">
    <w:name w:val="7339B0629C8941B28BA8D95C23CFBC9413"/>
    <w:rPr>
      <w:rFonts w:ascii="Calibri" w:eastAsia="Calibri" w:hAnsi="Calibri" w:cs="Times New Roman"/>
      <w:lang w:eastAsia="en-US"/>
    </w:rPr>
  </w:style>
  <w:style w:type="paragraph" w:customStyle="1" w:styleId="6AC0DBCBFA5C4F29949028CC2F3387289">
    <w:name w:val="6AC0DBCBFA5C4F29949028CC2F3387289"/>
    <w:rPr>
      <w:rFonts w:ascii="Calibri" w:eastAsia="Calibri" w:hAnsi="Calibri" w:cs="Times New Roman"/>
      <w:lang w:eastAsia="en-US"/>
    </w:rPr>
  </w:style>
  <w:style w:type="paragraph" w:customStyle="1" w:styleId="5D53A16A20044EB6BACB4F36CC9001E49">
    <w:name w:val="5D53A16A20044EB6BACB4F36CC9001E49"/>
    <w:rPr>
      <w:rFonts w:ascii="Calibri" w:eastAsia="Calibri" w:hAnsi="Calibri" w:cs="Times New Roman"/>
      <w:lang w:eastAsia="en-US"/>
    </w:rPr>
  </w:style>
  <w:style w:type="paragraph" w:customStyle="1" w:styleId="338559D9341547ACA6561F77D06777769">
    <w:name w:val="338559D9341547ACA6561F77D0677776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BBA1897930451B874C735C4EB70A459">
    <w:name w:val="ECBBA1897930451B874C735C4EB70A4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9AE150128F433FBBAE5E0B49DA3A6C9">
    <w:name w:val="379AE150128F433FBBAE5E0B49DA3A6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1D2C18C6644E0A92E943038C0F17A19">
    <w:name w:val="EB1D2C18C6644E0A92E943038C0F17A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B88F64D0D904595A3992642053A355E7">
    <w:name w:val="6B88F64D0D904595A3992642053A355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90AE0BC2BA4A90A8E8EE343B3230A78">
    <w:name w:val="FA90AE0BC2BA4A90A8E8EE343B3230A78"/>
    <w:rPr>
      <w:rFonts w:ascii="Calibri" w:eastAsia="Calibri" w:hAnsi="Calibri" w:cs="Times New Roman"/>
      <w:lang w:eastAsia="en-US"/>
    </w:rPr>
  </w:style>
  <w:style w:type="paragraph" w:customStyle="1" w:styleId="1E94C446D20346F59384213D629516289">
    <w:name w:val="1E94C446D20346F59384213D629516289"/>
    <w:rPr>
      <w:rFonts w:ascii="Calibri" w:eastAsia="Calibri" w:hAnsi="Calibri" w:cs="Times New Roman"/>
      <w:lang w:eastAsia="en-US"/>
    </w:rPr>
  </w:style>
  <w:style w:type="paragraph" w:customStyle="1" w:styleId="706C5A5F326A4C98A3510024636D9A3D9">
    <w:name w:val="706C5A5F326A4C98A3510024636D9A3D9"/>
    <w:rPr>
      <w:rFonts w:ascii="Calibri" w:eastAsia="Calibri" w:hAnsi="Calibri" w:cs="Times New Roman"/>
      <w:lang w:eastAsia="en-US"/>
    </w:rPr>
  </w:style>
  <w:style w:type="paragraph" w:customStyle="1" w:styleId="1B1A2C2C9173476497A04C5B355A87119">
    <w:name w:val="1B1A2C2C9173476497A04C5B355A87119"/>
    <w:rPr>
      <w:rFonts w:ascii="Calibri" w:eastAsia="Calibri" w:hAnsi="Calibri" w:cs="Times New Roman"/>
      <w:lang w:eastAsia="en-US"/>
    </w:rPr>
  </w:style>
  <w:style w:type="paragraph" w:customStyle="1" w:styleId="02CB0BF3817546589E1343C5702E46182">
    <w:name w:val="02CB0BF3817546589E1343C5702E46182"/>
    <w:rPr>
      <w:rFonts w:ascii="Calibri" w:eastAsia="Calibri" w:hAnsi="Calibri" w:cs="Times New Roman"/>
      <w:lang w:eastAsia="en-US"/>
    </w:rPr>
  </w:style>
  <w:style w:type="paragraph" w:customStyle="1" w:styleId="0469D15838364C6FA37299147C7450F99">
    <w:name w:val="0469D15838364C6FA37299147C7450F99"/>
    <w:rPr>
      <w:rFonts w:ascii="Calibri" w:eastAsia="Calibri" w:hAnsi="Calibri" w:cs="Times New Roman"/>
      <w:lang w:eastAsia="en-US"/>
    </w:rPr>
  </w:style>
  <w:style w:type="paragraph" w:customStyle="1" w:styleId="808E90ACBBFD408782E3BFF103E2FF822">
    <w:name w:val="808E90ACBBFD408782E3BFF103E2FF822"/>
    <w:rPr>
      <w:rFonts w:ascii="Calibri" w:eastAsia="Calibri" w:hAnsi="Calibri" w:cs="Times New Roman"/>
      <w:lang w:eastAsia="en-US"/>
    </w:rPr>
  </w:style>
  <w:style w:type="paragraph" w:customStyle="1" w:styleId="F0F178F182D14E5AB7B25A447E610BEA2">
    <w:name w:val="F0F178F182D14E5AB7B25A447E610BEA2"/>
    <w:rPr>
      <w:rFonts w:ascii="Calibri" w:eastAsia="Calibri" w:hAnsi="Calibri" w:cs="Times New Roman"/>
      <w:lang w:eastAsia="en-US"/>
    </w:rPr>
  </w:style>
  <w:style w:type="paragraph" w:customStyle="1" w:styleId="A5DB09020CFA42CF98E66D31C20A560B9">
    <w:name w:val="A5DB09020CFA42CF98E66D31C20A560B9"/>
    <w:rPr>
      <w:rFonts w:ascii="Calibri" w:eastAsia="Calibri" w:hAnsi="Calibri" w:cs="Times New Roman"/>
      <w:lang w:eastAsia="en-US"/>
    </w:rPr>
  </w:style>
  <w:style w:type="paragraph" w:customStyle="1" w:styleId="4D7210AC14EF430E89F94E5EACE6EDCC9">
    <w:name w:val="4D7210AC14EF430E89F94E5EACE6EDCC9"/>
    <w:rPr>
      <w:rFonts w:ascii="Calibri" w:eastAsia="Calibri" w:hAnsi="Calibri" w:cs="Times New Roman"/>
      <w:lang w:eastAsia="en-US"/>
    </w:rPr>
  </w:style>
  <w:style w:type="paragraph" w:customStyle="1" w:styleId="1EB62DED4AF04D50A25B1E5539E9C99F9">
    <w:name w:val="1EB62DED4AF04D50A25B1E5539E9C99F9"/>
    <w:rPr>
      <w:rFonts w:ascii="Calibri" w:eastAsia="Calibri" w:hAnsi="Calibri" w:cs="Times New Roman"/>
      <w:lang w:eastAsia="en-US"/>
    </w:rPr>
  </w:style>
  <w:style w:type="paragraph" w:customStyle="1" w:styleId="2EE37FF4920B4B8EB1875E3F9D4CC6379">
    <w:name w:val="2EE37FF4920B4B8EB1875E3F9D4CC6379"/>
    <w:rPr>
      <w:rFonts w:ascii="Calibri" w:eastAsia="Calibri" w:hAnsi="Calibri" w:cs="Times New Roman"/>
      <w:lang w:eastAsia="en-US"/>
    </w:rPr>
  </w:style>
  <w:style w:type="paragraph" w:customStyle="1" w:styleId="BD53B7FBA6EB47F394335185C08178069">
    <w:name w:val="BD53B7FBA6EB47F394335185C0817806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F5B725278C446FDAE987DFF390D8399">
    <w:name w:val="3F5B725278C446FDAE987DFF390D8399"/>
  </w:style>
  <w:style w:type="paragraph" w:customStyle="1" w:styleId="12C9267D31CE4CBA85CE7A2197BBCBE1">
    <w:name w:val="12C9267D31CE4CBA85CE7A2197BBCBE1"/>
  </w:style>
  <w:style w:type="paragraph" w:customStyle="1" w:styleId="DA35C6692F4C4FB18E53AC390FEF8AEA">
    <w:name w:val="DA35C6692F4C4FB18E53AC390FEF8AEA"/>
  </w:style>
  <w:style w:type="paragraph" w:customStyle="1" w:styleId="48D1F9AE21624283B2985F1D180233D2">
    <w:name w:val="48D1F9AE21624283B2985F1D180233D2"/>
  </w:style>
  <w:style w:type="paragraph" w:customStyle="1" w:styleId="CF8C66BEAC254090A1BA49C95CE693EB">
    <w:name w:val="CF8C66BEAC254090A1BA49C95CE693EB"/>
  </w:style>
  <w:style w:type="paragraph" w:customStyle="1" w:styleId="F16FA06369C340889F1B85272E2E03E2">
    <w:name w:val="F16FA06369C340889F1B85272E2E03E2"/>
  </w:style>
  <w:style w:type="paragraph" w:customStyle="1" w:styleId="7339B0629C8941B28BA8D95C23CFBC9414">
    <w:name w:val="7339B0629C8941B28BA8D95C23CFBC9414"/>
    <w:rPr>
      <w:rFonts w:ascii="Calibri" w:eastAsia="Calibri" w:hAnsi="Calibri" w:cs="Times New Roman"/>
      <w:lang w:eastAsia="en-US"/>
    </w:rPr>
  </w:style>
  <w:style w:type="paragraph" w:customStyle="1" w:styleId="6AC0DBCBFA5C4F29949028CC2F33872810">
    <w:name w:val="6AC0DBCBFA5C4F29949028CC2F33872810"/>
    <w:rPr>
      <w:rFonts w:ascii="Calibri" w:eastAsia="Calibri" w:hAnsi="Calibri" w:cs="Times New Roman"/>
      <w:lang w:eastAsia="en-US"/>
    </w:rPr>
  </w:style>
  <w:style w:type="paragraph" w:customStyle="1" w:styleId="5D53A16A20044EB6BACB4F36CC9001E410">
    <w:name w:val="5D53A16A20044EB6BACB4F36CC9001E410"/>
    <w:rPr>
      <w:rFonts w:ascii="Calibri" w:eastAsia="Calibri" w:hAnsi="Calibri" w:cs="Times New Roman"/>
      <w:lang w:eastAsia="en-US"/>
    </w:rPr>
  </w:style>
  <w:style w:type="paragraph" w:customStyle="1" w:styleId="DA35C6692F4C4FB18E53AC390FEF8AEA1">
    <w:name w:val="DA35C6692F4C4FB18E53AC390FEF8AE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D1F9AE21624283B2985F1D180233D21">
    <w:name w:val="48D1F9AE21624283B2985F1D180233D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9AE150128F433FBBAE5E0B49DA3A6C10">
    <w:name w:val="379AE150128F433FBBAE5E0B49DA3A6C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8C66BEAC254090A1BA49C95CE693EB1">
    <w:name w:val="CF8C66BEAC254090A1BA49C95CE693E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6FA06369C340889F1B85272E2E03E21">
    <w:name w:val="F16FA06369C340889F1B85272E2E03E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90AE0BC2BA4A90A8E8EE343B3230A79">
    <w:name w:val="FA90AE0BC2BA4A90A8E8EE343B3230A79"/>
    <w:rPr>
      <w:rFonts w:ascii="Calibri" w:eastAsia="Calibri" w:hAnsi="Calibri" w:cs="Times New Roman"/>
      <w:lang w:eastAsia="en-US"/>
    </w:rPr>
  </w:style>
  <w:style w:type="paragraph" w:customStyle="1" w:styleId="1E94C446D20346F59384213D6295162810">
    <w:name w:val="1E94C446D20346F59384213D6295162810"/>
    <w:rPr>
      <w:rFonts w:ascii="Calibri" w:eastAsia="Calibri" w:hAnsi="Calibri" w:cs="Times New Roman"/>
      <w:lang w:eastAsia="en-US"/>
    </w:rPr>
  </w:style>
  <w:style w:type="paragraph" w:customStyle="1" w:styleId="706C5A5F326A4C98A3510024636D9A3D10">
    <w:name w:val="706C5A5F326A4C98A3510024636D9A3D10"/>
    <w:rPr>
      <w:rFonts w:ascii="Calibri" w:eastAsia="Calibri" w:hAnsi="Calibri" w:cs="Times New Roman"/>
      <w:lang w:eastAsia="en-US"/>
    </w:rPr>
  </w:style>
  <w:style w:type="paragraph" w:customStyle="1" w:styleId="1B1A2C2C9173476497A04C5B355A871110">
    <w:name w:val="1B1A2C2C9173476497A04C5B355A871110"/>
    <w:rPr>
      <w:rFonts w:ascii="Calibri" w:eastAsia="Calibri" w:hAnsi="Calibri" w:cs="Times New Roman"/>
      <w:lang w:eastAsia="en-US"/>
    </w:rPr>
  </w:style>
  <w:style w:type="paragraph" w:customStyle="1" w:styleId="02CB0BF3817546589E1343C5702E46183">
    <w:name w:val="02CB0BF3817546589E1343C5702E46183"/>
    <w:rPr>
      <w:rFonts w:ascii="Calibri" w:eastAsia="Calibri" w:hAnsi="Calibri" w:cs="Times New Roman"/>
      <w:lang w:eastAsia="en-US"/>
    </w:rPr>
  </w:style>
  <w:style w:type="paragraph" w:customStyle="1" w:styleId="0469D15838364C6FA37299147C7450F910">
    <w:name w:val="0469D15838364C6FA37299147C7450F910"/>
    <w:rPr>
      <w:rFonts w:ascii="Calibri" w:eastAsia="Calibri" w:hAnsi="Calibri" w:cs="Times New Roman"/>
      <w:lang w:eastAsia="en-US"/>
    </w:rPr>
  </w:style>
  <w:style w:type="paragraph" w:customStyle="1" w:styleId="808E90ACBBFD408782E3BFF103E2FF823">
    <w:name w:val="808E90ACBBFD408782E3BFF103E2FF823"/>
    <w:rPr>
      <w:rFonts w:ascii="Calibri" w:eastAsia="Calibri" w:hAnsi="Calibri" w:cs="Times New Roman"/>
      <w:lang w:eastAsia="en-US"/>
    </w:rPr>
  </w:style>
  <w:style w:type="paragraph" w:customStyle="1" w:styleId="F0F178F182D14E5AB7B25A447E610BEA3">
    <w:name w:val="F0F178F182D14E5AB7B25A447E610BEA3"/>
    <w:rPr>
      <w:rFonts w:ascii="Calibri" w:eastAsia="Calibri" w:hAnsi="Calibri" w:cs="Times New Roman"/>
      <w:lang w:eastAsia="en-US"/>
    </w:rPr>
  </w:style>
  <w:style w:type="paragraph" w:customStyle="1" w:styleId="3F5B725278C446FDAE987DFF390D83991">
    <w:name w:val="3F5B725278C446FDAE987DFF390D83991"/>
    <w:rPr>
      <w:rFonts w:ascii="Calibri" w:eastAsia="Calibri" w:hAnsi="Calibri" w:cs="Times New Roman"/>
      <w:lang w:eastAsia="en-US"/>
    </w:rPr>
  </w:style>
  <w:style w:type="paragraph" w:customStyle="1" w:styleId="12C9267D31CE4CBA85CE7A2197BBCBE11">
    <w:name w:val="12C9267D31CE4CBA85CE7A2197BBCBE11"/>
    <w:rPr>
      <w:rFonts w:ascii="Calibri" w:eastAsia="Calibri" w:hAnsi="Calibri" w:cs="Times New Roman"/>
      <w:lang w:eastAsia="en-US"/>
    </w:rPr>
  </w:style>
  <w:style w:type="paragraph" w:customStyle="1" w:styleId="1EB62DED4AF04D50A25B1E5539E9C99F10">
    <w:name w:val="1EB62DED4AF04D50A25B1E5539E9C99F10"/>
    <w:rPr>
      <w:rFonts w:ascii="Calibri" w:eastAsia="Calibri" w:hAnsi="Calibri" w:cs="Times New Roman"/>
      <w:lang w:eastAsia="en-US"/>
    </w:rPr>
  </w:style>
  <w:style w:type="paragraph" w:customStyle="1" w:styleId="2EE37FF4920B4B8EB1875E3F9D4CC63710">
    <w:name w:val="2EE37FF4920B4B8EB1875E3F9D4CC63710"/>
    <w:rPr>
      <w:rFonts w:ascii="Calibri" w:eastAsia="Calibri" w:hAnsi="Calibri" w:cs="Times New Roman"/>
      <w:lang w:eastAsia="en-US"/>
    </w:rPr>
  </w:style>
  <w:style w:type="paragraph" w:customStyle="1" w:styleId="BD53B7FBA6EB47F394335185C081780610">
    <w:name w:val="BD53B7FBA6EB47F394335185C081780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6D6AD7A59D433A8E78C387FF36C9C6">
    <w:name w:val="4A6D6AD7A59D433A8E78C387FF36C9C6"/>
  </w:style>
  <w:style w:type="paragraph" w:customStyle="1" w:styleId="F3C79F0338A244B198B37322B699E9A4">
    <w:name w:val="F3C79F0338A244B198B37322B699E9A4"/>
  </w:style>
  <w:style w:type="paragraph" w:customStyle="1" w:styleId="E7B4B7B0CEBA4EACAA2EA7C606F45720">
    <w:name w:val="E7B4B7B0CEBA4EACAA2EA7C606F45720"/>
  </w:style>
  <w:style w:type="paragraph" w:customStyle="1" w:styleId="7339B0629C8941B28BA8D95C23CFBC9415">
    <w:name w:val="7339B0629C8941B28BA8D95C23CFBC9415"/>
    <w:rPr>
      <w:rFonts w:ascii="Calibri" w:eastAsia="Calibri" w:hAnsi="Calibri" w:cs="Times New Roman"/>
      <w:lang w:eastAsia="en-US"/>
    </w:rPr>
  </w:style>
  <w:style w:type="paragraph" w:customStyle="1" w:styleId="6AC0DBCBFA5C4F29949028CC2F33872811">
    <w:name w:val="6AC0DBCBFA5C4F29949028CC2F33872811"/>
    <w:rPr>
      <w:rFonts w:ascii="Calibri" w:eastAsia="Calibri" w:hAnsi="Calibri" w:cs="Times New Roman"/>
      <w:lang w:eastAsia="en-US"/>
    </w:rPr>
  </w:style>
  <w:style w:type="paragraph" w:customStyle="1" w:styleId="5D53A16A20044EB6BACB4F36CC9001E411">
    <w:name w:val="5D53A16A20044EB6BACB4F36CC9001E411"/>
    <w:rPr>
      <w:rFonts w:ascii="Calibri" w:eastAsia="Calibri" w:hAnsi="Calibri" w:cs="Times New Roman"/>
      <w:lang w:eastAsia="en-US"/>
    </w:rPr>
  </w:style>
  <w:style w:type="paragraph" w:customStyle="1" w:styleId="E7B4B7B0CEBA4EACAA2EA7C606F457201">
    <w:name w:val="E7B4B7B0CEBA4EACAA2EA7C606F4572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ED7C1268F94D288C2912615EC0F2903">
    <w:name w:val="F4ED7C1268F94D288C2912615EC0F2903"/>
    <w:rPr>
      <w:rFonts w:ascii="Calibri" w:eastAsia="Calibri" w:hAnsi="Calibri" w:cs="Times New Roman"/>
      <w:lang w:eastAsia="en-US"/>
    </w:rPr>
  </w:style>
  <w:style w:type="paragraph" w:customStyle="1" w:styleId="DA35C6692F4C4FB18E53AC390FEF8AEA2">
    <w:name w:val="DA35C6692F4C4FB18E53AC390FEF8AE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D1F9AE21624283B2985F1D180233D22">
    <w:name w:val="48D1F9AE21624283B2985F1D180233D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9AE150128F433FBBAE5E0B49DA3A6C11">
    <w:name w:val="379AE150128F433FBBAE5E0B49DA3A6C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8C66BEAC254090A1BA49C95CE693EB2">
    <w:name w:val="CF8C66BEAC254090A1BA49C95CE693E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6FA06369C340889F1B85272E2E03E22">
    <w:name w:val="F16FA06369C340889F1B85272E2E03E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90AE0BC2BA4A90A8E8EE343B3230A710">
    <w:name w:val="FA90AE0BC2BA4A90A8E8EE343B3230A710"/>
    <w:rPr>
      <w:rFonts w:ascii="Calibri" w:eastAsia="Calibri" w:hAnsi="Calibri" w:cs="Times New Roman"/>
      <w:lang w:eastAsia="en-US"/>
    </w:rPr>
  </w:style>
  <w:style w:type="paragraph" w:customStyle="1" w:styleId="1E94C446D20346F59384213D6295162811">
    <w:name w:val="1E94C446D20346F59384213D6295162811"/>
    <w:rPr>
      <w:rFonts w:ascii="Calibri" w:eastAsia="Calibri" w:hAnsi="Calibri" w:cs="Times New Roman"/>
      <w:lang w:eastAsia="en-US"/>
    </w:rPr>
  </w:style>
  <w:style w:type="paragraph" w:customStyle="1" w:styleId="706C5A5F326A4C98A3510024636D9A3D11">
    <w:name w:val="706C5A5F326A4C98A3510024636D9A3D11"/>
    <w:rPr>
      <w:rFonts w:ascii="Calibri" w:eastAsia="Calibri" w:hAnsi="Calibri" w:cs="Times New Roman"/>
      <w:lang w:eastAsia="en-US"/>
    </w:rPr>
  </w:style>
  <w:style w:type="paragraph" w:customStyle="1" w:styleId="1B1A2C2C9173476497A04C5B355A871111">
    <w:name w:val="1B1A2C2C9173476497A04C5B355A871111"/>
    <w:rPr>
      <w:rFonts w:ascii="Calibri" w:eastAsia="Calibri" w:hAnsi="Calibri" w:cs="Times New Roman"/>
      <w:lang w:eastAsia="en-US"/>
    </w:rPr>
  </w:style>
  <w:style w:type="paragraph" w:customStyle="1" w:styleId="02CB0BF3817546589E1343C5702E46184">
    <w:name w:val="02CB0BF3817546589E1343C5702E46184"/>
    <w:rPr>
      <w:rFonts w:ascii="Calibri" w:eastAsia="Calibri" w:hAnsi="Calibri" w:cs="Times New Roman"/>
      <w:lang w:eastAsia="en-US"/>
    </w:rPr>
  </w:style>
  <w:style w:type="paragraph" w:customStyle="1" w:styleId="0469D15838364C6FA37299147C7450F911">
    <w:name w:val="0469D15838364C6FA37299147C7450F911"/>
    <w:rPr>
      <w:rFonts w:ascii="Calibri" w:eastAsia="Calibri" w:hAnsi="Calibri" w:cs="Times New Roman"/>
      <w:lang w:eastAsia="en-US"/>
    </w:rPr>
  </w:style>
  <w:style w:type="paragraph" w:customStyle="1" w:styleId="4A6D6AD7A59D433A8E78C387FF36C9C61">
    <w:name w:val="4A6D6AD7A59D433A8E78C387FF36C9C61"/>
    <w:rPr>
      <w:rFonts w:ascii="Calibri" w:eastAsia="Calibri" w:hAnsi="Calibri" w:cs="Times New Roman"/>
      <w:lang w:eastAsia="en-US"/>
    </w:rPr>
  </w:style>
  <w:style w:type="paragraph" w:customStyle="1" w:styleId="808E90ACBBFD408782E3BFF103E2FF824">
    <w:name w:val="808E90ACBBFD408782E3BFF103E2FF824"/>
    <w:rPr>
      <w:rFonts w:ascii="Calibri" w:eastAsia="Calibri" w:hAnsi="Calibri" w:cs="Times New Roman"/>
      <w:lang w:eastAsia="en-US"/>
    </w:rPr>
  </w:style>
  <w:style w:type="paragraph" w:customStyle="1" w:styleId="F0F178F182D14E5AB7B25A447E610BEA4">
    <w:name w:val="F0F178F182D14E5AB7B25A447E610BEA4"/>
    <w:rPr>
      <w:rFonts w:ascii="Calibri" w:eastAsia="Calibri" w:hAnsi="Calibri" w:cs="Times New Roman"/>
      <w:lang w:eastAsia="en-US"/>
    </w:rPr>
  </w:style>
  <w:style w:type="paragraph" w:customStyle="1" w:styleId="3F5B725278C446FDAE987DFF390D83992">
    <w:name w:val="3F5B725278C446FDAE987DFF390D83992"/>
    <w:rPr>
      <w:rFonts w:ascii="Calibri" w:eastAsia="Calibri" w:hAnsi="Calibri" w:cs="Times New Roman"/>
      <w:lang w:eastAsia="en-US"/>
    </w:rPr>
  </w:style>
  <w:style w:type="paragraph" w:customStyle="1" w:styleId="12C9267D31CE4CBA85CE7A2197BBCBE12">
    <w:name w:val="12C9267D31CE4CBA85CE7A2197BBCBE12"/>
    <w:rPr>
      <w:rFonts w:ascii="Calibri" w:eastAsia="Calibri" w:hAnsi="Calibri" w:cs="Times New Roman"/>
      <w:lang w:eastAsia="en-US"/>
    </w:rPr>
  </w:style>
  <w:style w:type="paragraph" w:customStyle="1" w:styleId="1EB62DED4AF04D50A25B1E5539E9C99F11">
    <w:name w:val="1EB62DED4AF04D50A25B1E5539E9C99F11"/>
    <w:rPr>
      <w:rFonts w:ascii="Calibri" w:eastAsia="Calibri" w:hAnsi="Calibri" w:cs="Times New Roman"/>
      <w:lang w:eastAsia="en-US"/>
    </w:rPr>
  </w:style>
  <w:style w:type="paragraph" w:customStyle="1" w:styleId="2EE37FF4920B4B8EB1875E3F9D4CC63711">
    <w:name w:val="2EE37FF4920B4B8EB1875E3F9D4CC63711"/>
    <w:rPr>
      <w:rFonts w:ascii="Calibri" w:eastAsia="Calibri" w:hAnsi="Calibri" w:cs="Times New Roman"/>
      <w:lang w:eastAsia="en-US"/>
    </w:rPr>
  </w:style>
  <w:style w:type="paragraph" w:customStyle="1" w:styleId="BD53B7FBA6EB47F394335185C081780611">
    <w:name w:val="BD53B7FBA6EB47F394335185C0817806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39B0629C8941B28BA8D95C23CFBC9416">
    <w:name w:val="7339B0629C8941B28BA8D95C23CFBC9416"/>
    <w:rPr>
      <w:rFonts w:ascii="Calibri" w:eastAsia="Calibri" w:hAnsi="Calibri" w:cs="Times New Roman"/>
      <w:lang w:eastAsia="en-US"/>
    </w:rPr>
  </w:style>
  <w:style w:type="paragraph" w:customStyle="1" w:styleId="6AC0DBCBFA5C4F29949028CC2F33872812">
    <w:name w:val="6AC0DBCBFA5C4F29949028CC2F33872812"/>
    <w:rPr>
      <w:rFonts w:ascii="Calibri" w:eastAsia="Calibri" w:hAnsi="Calibri" w:cs="Times New Roman"/>
      <w:lang w:eastAsia="en-US"/>
    </w:rPr>
  </w:style>
  <w:style w:type="paragraph" w:customStyle="1" w:styleId="5D53A16A20044EB6BACB4F36CC9001E412">
    <w:name w:val="5D53A16A20044EB6BACB4F36CC9001E412"/>
    <w:rPr>
      <w:rFonts w:ascii="Calibri" w:eastAsia="Calibri" w:hAnsi="Calibri" w:cs="Times New Roman"/>
      <w:lang w:eastAsia="en-US"/>
    </w:rPr>
  </w:style>
  <w:style w:type="paragraph" w:customStyle="1" w:styleId="E7B4B7B0CEBA4EACAA2EA7C606F457202">
    <w:name w:val="E7B4B7B0CEBA4EACAA2EA7C606F4572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ED7C1268F94D288C2912615EC0F2904">
    <w:name w:val="F4ED7C1268F94D288C2912615EC0F2904"/>
    <w:rPr>
      <w:rFonts w:ascii="Calibri" w:eastAsia="Calibri" w:hAnsi="Calibri" w:cs="Times New Roman"/>
      <w:lang w:eastAsia="en-US"/>
    </w:rPr>
  </w:style>
  <w:style w:type="paragraph" w:customStyle="1" w:styleId="DA35C6692F4C4FB18E53AC390FEF8AEA3">
    <w:name w:val="DA35C6692F4C4FB18E53AC390FEF8AE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D1F9AE21624283B2985F1D180233D23">
    <w:name w:val="48D1F9AE21624283B2985F1D180233D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9AE150128F433FBBAE5E0B49DA3A6C12">
    <w:name w:val="379AE150128F433FBBAE5E0B49DA3A6C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8C66BEAC254090A1BA49C95CE693EB3">
    <w:name w:val="CF8C66BEAC254090A1BA49C95CE693E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6FA06369C340889F1B85272E2E03E23">
    <w:name w:val="F16FA06369C340889F1B85272E2E03E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90AE0BC2BA4A90A8E8EE343B3230A711">
    <w:name w:val="FA90AE0BC2BA4A90A8E8EE343B3230A711"/>
    <w:rPr>
      <w:rFonts w:ascii="Calibri" w:eastAsia="Calibri" w:hAnsi="Calibri" w:cs="Times New Roman"/>
      <w:lang w:eastAsia="en-US"/>
    </w:rPr>
  </w:style>
  <w:style w:type="paragraph" w:customStyle="1" w:styleId="1E94C446D20346F59384213D6295162812">
    <w:name w:val="1E94C446D20346F59384213D6295162812"/>
    <w:rPr>
      <w:rFonts w:ascii="Calibri" w:eastAsia="Calibri" w:hAnsi="Calibri" w:cs="Times New Roman"/>
      <w:lang w:eastAsia="en-US"/>
    </w:rPr>
  </w:style>
  <w:style w:type="paragraph" w:customStyle="1" w:styleId="706C5A5F326A4C98A3510024636D9A3D12">
    <w:name w:val="706C5A5F326A4C98A3510024636D9A3D12"/>
    <w:rPr>
      <w:rFonts w:ascii="Calibri" w:eastAsia="Calibri" w:hAnsi="Calibri" w:cs="Times New Roman"/>
      <w:lang w:eastAsia="en-US"/>
    </w:rPr>
  </w:style>
  <w:style w:type="paragraph" w:customStyle="1" w:styleId="1B1A2C2C9173476497A04C5B355A871112">
    <w:name w:val="1B1A2C2C9173476497A04C5B355A871112"/>
    <w:rPr>
      <w:rFonts w:ascii="Calibri" w:eastAsia="Calibri" w:hAnsi="Calibri" w:cs="Times New Roman"/>
      <w:lang w:eastAsia="en-US"/>
    </w:rPr>
  </w:style>
  <w:style w:type="paragraph" w:customStyle="1" w:styleId="02CB0BF3817546589E1343C5702E46185">
    <w:name w:val="02CB0BF3817546589E1343C5702E46185"/>
    <w:rPr>
      <w:rFonts w:ascii="Calibri" w:eastAsia="Calibri" w:hAnsi="Calibri" w:cs="Times New Roman"/>
      <w:lang w:eastAsia="en-US"/>
    </w:rPr>
  </w:style>
  <w:style w:type="paragraph" w:customStyle="1" w:styleId="0469D15838364C6FA37299147C7450F912">
    <w:name w:val="0469D15838364C6FA37299147C7450F912"/>
    <w:rPr>
      <w:rFonts w:ascii="Calibri" w:eastAsia="Calibri" w:hAnsi="Calibri" w:cs="Times New Roman"/>
      <w:lang w:eastAsia="en-US"/>
    </w:rPr>
  </w:style>
  <w:style w:type="paragraph" w:customStyle="1" w:styleId="4A6D6AD7A59D433A8E78C387FF36C9C62">
    <w:name w:val="4A6D6AD7A59D433A8E78C387FF36C9C62"/>
    <w:rPr>
      <w:rFonts w:ascii="Calibri" w:eastAsia="Calibri" w:hAnsi="Calibri" w:cs="Times New Roman"/>
      <w:lang w:eastAsia="en-US"/>
    </w:rPr>
  </w:style>
  <w:style w:type="paragraph" w:customStyle="1" w:styleId="808E90ACBBFD408782E3BFF103E2FF825">
    <w:name w:val="808E90ACBBFD408782E3BFF103E2FF825"/>
    <w:rPr>
      <w:rFonts w:ascii="Calibri" w:eastAsia="Calibri" w:hAnsi="Calibri" w:cs="Times New Roman"/>
      <w:lang w:eastAsia="en-US"/>
    </w:rPr>
  </w:style>
  <w:style w:type="paragraph" w:customStyle="1" w:styleId="F0F178F182D14E5AB7B25A447E610BEA5">
    <w:name w:val="F0F178F182D14E5AB7B25A447E610BEA5"/>
    <w:rPr>
      <w:rFonts w:ascii="Calibri" w:eastAsia="Calibri" w:hAnsi="Calibri" w:cs="Times New Roman"/>
      <w:lang w:eastAsia="en-US"/>
    </w:rPr>
  </w:style>
  <w:style w:type="paragraph" w:customStyle="1" w:styleId="3F5B725278C446FDAE987DFF390D83993">
    <w:name w:val="3F5B725278C446FDAE987DFF390D83993"/>
    <w:rPr>
      <w:rFonts w:ascii="Calibri" w:eastAsia="Calibri" w:hAnsi="Calibri" w:cs="Times New Roman"/>
      <w:lang w:eastAsia="en-US"/>
    </w:rPr>
  </w:style>
  <w:style w:type="paragraph" w:customStyle="1" w:styleId="12C9267D31CE4CBA85CE7A2197BBCBE13">
    <w:name w:val="12C9267D31CE4CBA85CE7A2197BBCBE13"/>
    <w:rPr>
      <w:rFonts w:ascii="Calibri" w:eastAsia="Calibri" w:hAnsi="Calibri" w:cs="Times New Roman"/>
      <w:lang w:eastAsia="en-US"/>
    </w:rPr>
  </w:style>
  <w:style w:type="paragraph" w:customStyle="1" w:styleId="1EB62DED4AF04D50A25B1E5539E9C99F12">
    <w:name w:val="1EB62DED4AF04D50A25B1E5539E9C99F12"/>
    <w:rPr>
      <w:rFonts w:ascii="Calibri" w:eastAsia="Calibri" w:hAnsi="Calibri" w:cs="Times New Roman"/>
      <w:lang w:eastAsia="en-US"/>
    </w:rPr>
  </w:style>
  <w:style w:type="paragraph" w:customStyle="1" w:styleId="2EE37FF4920B4B8EB1875E3F9D4CC63712">
    <w:name w:val="2EE37FF4920B4B8EB1875E3F9D4CC63712"/>
    <w:rPr>
      <w:rFonts w:ascii="Calibri" w:eastAsia="Calibri" w:hAnsi="Calibri" w:cs="Times New Roman"/>
      <w:lang w:eastAsia="en-US"/>
    </w:rPr>
  </w:style>
  <w:style w:type="paragraph" w:customStyle="1" w:styleId="BD53B7FBA6EB47F394335185C081780612">
    <w:name w:val="BD53B7FBA6EB47F394335185C0817806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A0984779844D778302D3471B744254">
    <w:name w:val="4DA0984779844D778302D3471B7442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Прогресс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Office31</dc:creator>
  <cp:lastModifiedBy>Пользователь</cp:lastModifiedBy>
  <cp:revision>2</cp:revision>
  <cp:lastPrinted>2019-01-24T10:26:00Z</cp:lastPrinted>
  <dcterms:created xsi:type="dcterms:W3CDTF">2019-01-25T08:30:00Z</dcterms:created>
  <dcterms:modified xsi:type="dcterms:W3CDTF">2019-01-25T08:30:00Z</dcterms:modified>
</cp:coreProperties>
</file>